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56AA8B" w14:textId="77777777" w:rsidR="00FF3582" w:rsidRDefault="00FF3582" w:rsidP="00AA176D"/>
    <w:p w14:paraId="0AEB80A3" w14:textId="4A179EB1" w:rsidR="00BE1FC4" w:rsidRDefault="0040565D" w:rsidP="6BCCA71F">
      <w:r>
        <w:rPr>
          <w:u w:val="single"/>
        </w:rPr>
        <w:tab/>
      </w:r>
      <w:r>
        <w:rPr>
          <w:u w:val="single"/>
        </w:rPr>
        <w:tab/>
      </w:r>
      <w:r>
        <w:rPr>
          <w:u w:val="single"/>
        </w:rPr>
        <w:tab/>
      </w:r>
      <w:r>
        <w:rPr>
          <w:u w:val="single"/>
        </w:rPr>
        <w:tab/>
      </w:r>
      <w:r>
        <w:rPr>
          <w:u w:val="single"/>
        </w:rPr>
        <w:tab/>
      </w:r>
      <w:r w:rsidR="002E55EA">
        <w:rPr>
          <w:u w:val="single"/>
        </w:rPr>
        <w:tab/>
      </w:r>
      <w:r w:rsidR="00F749D6">
        <w:rPr>
          <w:u w:val="single"/>
        </w:rPr>
        <w:t>Set-up steps</w:t>
      </w:r>
      <w:r w:rsidR="000B03D1">
        <w:rPr>
          <w:u w:val="single"/>
        </w:rPr>
        <w:t xml:space="preserve"> </w:t>
      </w:r>
      <w:r w:rsidR="000B03D1" w:rsidRPr="6BCCA71F">
        <w:rPr>
          <w:b/>
          <w:bCs/>
          <w:u w:val="single"/>
        </w:rPr>
        <w:t>for elementary schools only</w:t>
      </w:r>
    </w:p>
    <w:p w14:paraId="07B29B99" w14:textId="0D12207D" w:rsidR="00F749D6" w:rsidRDefault="002E55EA" w:rsidP="6BCCA71F">
      <w:r>
        <w:tab/>
      </w:r>
      <w:r>
        <w:tab/>
      </w:r>
      <w:r>
        <w:tab/>
      </w:r>
      <w:r>
        <w:tab/>
      </w:r>
      <w:r>
        <w:tab/>
      </w:r>
      <w:r>
        <w:tab/>
      </w:r>
      <w:r w:rsidR="00E12B09">
        <w:t>Information needed</w:t>
      </w:r>
    </w:p>
    <w:p w14:paraId="6A0800C4" w14:textId="77777777" w:rsidR="00F749D6" w:rsidRDefault="00F749D6"/>
    <w:p w14:paraId="50124448" w14:textId="77777777" w:rsidR="00F749D6" w:rsidRDefault="00F749D6" w:rsidP="00F749D6">
      <w:pPr>
        <w:pStyle w:val="dotpoint1"/>
      </w:pPr>
      <w:r>
        <w:t>Set up</w:t>
      </w:r>
      <w:r w:rsidR="002D27C2">
        <w:t>&gt;S</w:t>
      </w:r>
      <w:r>
        <w:t>chool</w:t>
      </w:r>
      <w:r w:rsidR="002D27C2">
        <w:t>s</w:t>
      </w:r>
    </w:p>
    <w:p w14:paraId="67D25944" w14:textId="77777777" w:rsidR="00E12B09" w:rsidRDefault="00E12B09" w:rsidP="00F749D6">
      <w:pPr>
        <w:pStyle w:val="dotpoint2"/>
      </w:pPr>
      <w:r>
        <w:t>Info needed:</w:t>
      </w:r>
    </w:p>
    <w:p w14:paraId="0BB7811D" w14:textId="77777777" w:rsidR="00F749D6" w:rsidRPr="00B32D19" w:rsidRDefault="00E12B09" w:rsidP="00E12B09">
      <w:pPr>
        <w:pStyle w:val="dotpoint3"/>
        <w:rPr>
          <w:highlight w:val="yellow"/>
        </w:rPr>
      </w:pPr>
      <w:r w:rsidRPr="00B32D19">
        <w:rPr>
          <w:highlight w:val="yellow"/>
        </w:rPr>
        <w:t>School address</w:t>
      </w:r>
    </w:p>
    <w:p w14:paraId="19E0EF3C" w14:textId="77777777" w:rsidR="00E12B09" w:rsidRPr="00B32D19" w:rsidRDefault="00E12B09" w:rsidP="00E12B09">
      <w:pPr>
        <w:pStyle w:val="dotpoint3"/>
        <w:rPr>
          <w:highlight w:val="yellow"/>
        </w:rPr>
      </w:pPr>
      <w:r w:rsidRPr="00B32D19">
        <w:rPr>
          <w:highlight w:val="yellow"/>
        </w:rPr>
        <w:t>Web address</w:t>
      </w:r>
    </w:p>
    <w:p w14:paraId="65467F07" w14:textId="77777777" w:rsidR="00E12B09" w:rsidRPr="00B32D19" w:rsidRDefault="00E12B09" w:rsidP="00E12B09">
      <w:pPr>
        <w:pStyle w:val="dotpoint3"/>
        <w:rPr>
          <w:highlight w:val="yellow"/>
        </w:rPr>
      </w:pPr>
      <w:r w:rsidRPr="00B32D19">
        <w:rPr>
          <w:highlight w:val="yellow"/>
        </w:rPr>
        <w:t>Phone</w:t>
      </w:r>
    </w:p>
    <w:p w14:paraId="5C840C27" w14:textId="77777777" w:rsidR="00E12B09" w:rsidRPr="00B32D19" w:rsidRDefault="00E12B09" w:rsidP="00E12B09">
      <w:pPr>
        <w:pStyle w:val="dotpoint3"/>
        <w:rPr>
          <w:highlight w:val="yellow"/>
        </w:rPr>
      </w:pPr>
      <w:r w:rsidRPr="00B32D19">
        <w:rPr>
          <w:highlight w:val="yellow"/>
        </w:rPr>
        <w:t>NAD school code</w:t>
      </w:r>
    </w:p>
    <w:p w14:paraId="34E93EA4" w14:textId="3A19F88A" w:rsidR="00DC2590" w:rsidRDefault="00DC2590" w:rsidP="00E12B09">
      <w:pPr>
        <w:pStyle w:val="dotpoint3"/>
        <w:rPr>
          <w:highlight w:val="yellow"/>
        </w:rPr>
      </w:pPr>
      <w:r>
        <w:rPr>
          <w:highlight w:val="yellow"/>
        </w:rPr>
        <w:t>Email address for who will get DR error messages</w:t>
      </w:r>
    </w:p>
    <w:p w14:paraId="707D0EE2" w14:textId="6954B05D" w:rsidR="003E4422" w:rsidRPr="002B0FE2" w:rsidRDefault="008D3E06" w:rsidP="002B0FE2">
      <w:pPr>
        <w:pStyle w:val="dotpoint3"/>
        <w:rPr>
          <w:highlight w:val="yellow"/>
        </w:rPr>
      </w:pPr>
      <w:r>
        <w:rPr>
          <w:highlight w:val="yellow"/>
        </w:rPr>
        <w:t>Year school opened</w:t>
      </w:r>
    </w:p>
    <w:p w14:paraId="4EB892C6" w14:textId="77777777" w:rsidR="00E12B09" w:rsidRDefault="00E12B09" w:rsidP="00E12B09">
      <w:pPr>
        <w:pStyle w:val="dotpoint2"/>
      </w:pPr>
      <w:r>
        <w:t>Other to do:</w:t>
      </w:r>
    </w:p>
    <w:p w14:paraId="2B472C79" w14:textId="7F655614" w:rsidR="004B14BB" w:rsidRDefault="000A3BF3" w:rsidP="00E12B09">
      <w:pPr>
        <w:pStyle w:val="dotpoint3"/>
      </w:pPr>
      <w:r>
        <w:t>Skip home-school meetings, EC</w:t>
      </w:r>
      <w:r w:rsidR="0091591F">
        <w:t xml:space="preserve">, four-day week, </w:t>
      </w:r>
    </w:p>
    <w:p w14:paraId="6DA42FC1" w14:textId="36D72D50" w:rsidR="003F0E4E" w:rsidRDefault="003F0E4E" w:rsidP="00E12B09">
      <w:pPr>
        <w:pStyle w:val="dotpoint3"/>
      </w:pPr>
      <w:r>
        <w:t xml:space="preserve">Select </w:t>
      </w:r>
      <w:r w:rsidR="00495191">
        <w:t>“</w:t>
      </w:r>
      <w:r>
        <w:t>quarters only</w:t>
      </w:r>
      <w:r w:rsidR="00495191">
        <w:t>”</w:t>
      </w:r>
      <w:r>
        <w:t xml:space="preserve"> for elementary schools</w:t>
      </w:r>
    </w:p>
    <w:p w14:paraId="280F4D8C" w14:textId="3A1A638A" w:rsidR="003B47A1" w:rsidRDefault="00CD6350" w:rsidP="00E12B09">
      <w:pPr>
        <w:pStyle w:val="dotpoint3"/>
      </w:pPr>
      <w:r>
        <w:t>Confirm</w:t>
      </w:r>
      <w:r w:rsidR="000D679C">
        <w:t xml:space="preserve"> entrance age for K</w:t>
      </w:r>
      <w:r w:rsidR="00686047">
        <w:t xml:space="preserve"> (9/1)</w:t>
      </w:r>
    </w:p>
    <w:p w14:paraId="21697E86" w14:textId="7C1DE737" w:rsidR="00B879DC" w:rsidRDefault="00B879DC" w:rsidP="00B879DC">
      <w:pPr>
        <w:pStyle w:val="dotpoint3"/>
      </w:pPr>
      <w:r>
        <w:t>Select “submit automatically every night”</w:t>
      </w:r>
    </w:p>
    <w:p w14:paraId="19E39205" w14:textId="5D19A221" w:rsidR="00E12B09" w:rsidRDefault="00E12B09" w:rsidP="00E12B09">
      <w:pPr>
        <w:pStyle w:val="dotpoint3"/>
      </w:pPr>
      <w:r>
        <w:t xml:space="preserve">Set up custom link for students </w:t>
      </w:r>
      <w:r w:rsidR="008574B8">
        <w:t>to go back to school website</w:t>
      </w:r>
    </w:p>
    <w:p w14:paraId="4A65865C" w14:textId="62A28C21" w:rsidR="00E12B09" w:rsidRDefault="00E12B09" w:rsidP="00E12B09">
      <w:pPr>
        <w:pStyle w:val="dotpoint3"/>
      </w:pPr>
      <w:r>
        <w:t>Remove acronym</w:t>
      </w:r>
    </w:p>
    <w:p w14:paraId="10E6BB9D" w14:textId="5ED5CA83" w:rsidR="0037595A" w:rsidRDefault="0037595A" w:rsidP="0037595A">
      <w:pPr>
        <w:pStyle w:val="dotpoint2"/>
      </w:pPr>
      <w:r>
        <w:t xml:space="preserve">Note: </w:t>
      </w:r>
      <w:r w:rsidR="001A04C7">
        <w:t xml:space="preserve">In some cases the questions </w:t>
      </w:r>
      <w:r w:rsidR="00FC4114">
        <w:t>after “Adventist Settings” are displayed</w:t>
      </w:r>
      <w:r w:rsidR="00424239">
        <w:t xml:space="preserve"> during initial setup.  But sometimes they are not.  </w:t>
      </w:r>
      <w:r w:rsidR="00145E7A">
        <w:t>If they are not, c</w:t>
      </w:r>
      <w:r w:rsidR="00424239">
        <w:t xml:space="preserve">ontinue through steps </w:t>
      </w:r>
      <w:r w:rsidR="002E7B25">
        <w:t>2-</w:t>
      </w:r>
      <w:r w:rsidR="00EB62F0">
        <w:t>6</w:t>
      </w:r>
      <w:r w:rsidR="00CE065C">
        <w:t>. Before step 7 you will need to come back to this</w:t>
      </w:r>
      <w:r w:rsidR="005D345E">
        <w:t xml:space="preserve"> step.  The Adventist questions will be visible</w:t>
      </w:r>
      <w:r w:rsidR="00145E7A">
        <w:t xml:space="preserve"> and will need to be answered </w:t>
      </w:r>
      <w:r w:rsidR="00536EF6">
        <w:t xml:space="preserve">so you can choose the NAD school with the right code for </w:t>
      </w:r>
      <w:r w:rsidR="00463DD3">
        <w:t>each staff.</w:t>
      </w:r>
    </w:p>
    <w:p w14:paraId="7E3E7B72" w14:textId="0DAD3817" w:rsidR="00594F5D" w:rsidRDefault="00594F5D" w:rsidP="00594F5D">
      <w:pPr>
        <w:pStyle w:val="dotpoint1"/>
      </w:pPr>
      <w:r>
        <w:t xml:space="preserve">Schedule&gt;Terms/Grading periods </w:t>
      </w:r>
    </w:p>
    <w:p w14:paraId="4DBF5C28" w14:textId="0B9072C7" w:rsidR="0091620B" w:rsidRDefault="0091620B" w:rsidP="00D57FC3">
      <w:pPr>
        <w:pStyle w:val="dotpoint2"/>
      </w:pPr>
      <w:r>
        <w:t>Start a new school year</w:t>
      </w:r>
    </w:p>
    <w:p w14:paraId="3E12BEEC" w14:textId="77777777" w:rsidR="00594F5D" w:rsidRDefault="00594F5D" w:rsidP="00594F5D">
      <w:pPr>
        <w:pStyle w:val="dotpoint2"/>
      </w:pPr>
      <w:r>
        <w:t>Info needed</w:t>
      </w:r>
    </w:p>
    <w:p w14:paraId="70333CF9" w14:textId="77777777" w:rsidR="00594F5D" w:rsidRPr="00B32AE2" w:rsidRDefault="00594F5D" w:rsidP="00594F5D">
      <w:pPr>
        <w:pStyle w:val="dotpoint3"/>
        <w:rPr>
          <w:highlight w:val="yellow"/>
        </w:rPr>
      </w:pPr>
      <w:r w:rsidRPr="00B32AE2">
        <w:rPr>
          <w:highlight w:val="yellow"/>
        </w:rPr>
        <w:t>Begin/end dates for each quarter</w:t>
      </w:r>
    </w:p>
    <w:p w14:paraId="78B7031B" w14:textId="77777777" w:rsidR="00594F5D" w:rsidRDefault="00594F5D" w:rsidP="00594F5D">
      <w:pPr>
        <w:pStyle w:val="dotpoint2"/>
      </w:pPr>
      <w:r>
        <w:t xml:space="preserve">Other to do: </w:t>
      </w:r>
    </w:p>
    <w:p w14:paraId="1FFF1D52" w14:textId="77777777" w:rsidR="00594F5D" w:rsidRDefault="00594F5D" w:rsidP="00594F5D">
      <w:pPr>
        <w:pStyle w:val="dotpoint3"/>
      </w:pPr>
      <w:r>
        <w:t xml:space="preserve">Required setup  </w:t>
      </w:r>
    </w:p>
    <w:p w14:paraId="191485AB" w14:textId="77777777" w:rsidR="00594F5D" w:rsidRDefault="00594F5D" w:rsidP="00594F5D">
      <w:pPr>
        <w:pStyle w:val="dotpoint4"/>
      </w:pPr>
      <w:r>
        <w:t>1st Q</w:t>
      </w:r>
    </w:p>
    <w:p w14:paraId="4358B169" w14:textId="77777777" w:rsidR="00594F5D" w:rsidRDefault="00594F5D" w:rsidP="00594F5D">
      <w:pPr>
        <w:pStyle w:val="dotpoint4"/>
      </w:pPr>
      <w:r>
        <w:t>2nd Q</w:t>
      </w:r>
    </w:p>
    <w:p w14:paraId="3C9ADD24" w14:textId="77777777" w:rsidR="00594F5D" w:rsidRDefault="00594F5D" w:rsidP="00594F5D">
      <w:pPr>
        <w:pStyle w:val="dotpoint4"/>
      </w:pPr>
      <w:r>
        <w:t>3rd Q</w:t>
      </w:r>
    </w:p>
    <w:p w14:paraId="1C22794F" w14:textId="77777777" w:rsidR="00594F5D" w:rsidRDefault="00594F5D" w:rsidP="00594F5D">
      <w:pPr>
        <w:pStyle w:val="dotpoint4"/>
      </w:pPr>
      <w:r>
        <w:t>4th Q</w:t>
      </w:r>
    </w:p>
    <w:p w14:paraId="71948D42" w14:textId="349E6E32" w:rsidR="00594F5D" w:rsidRDefault="00B00657" w:rsidP="00594F5D">
      <w:pPr>
        <w:pStyle w:val="dotpoint4"/>
      </w:pPr>
      <w:r>
        <w:t xml:space="preserve">Show </w:t>
      </w:r>
      <w:r w:rsidR="00594F5D">
        <w:t>on transcripts:  Year Total</w:t>
      </w:r>
    </w:p>
    <w:p w14:paraId="3CF63D25" w14:textId="5EA2CC5C" w:rsidR="003D1B5F" w:rsidRDefault="003D1B5F" w:rsidP="003D1B5F">
      <w:pPr>
        <w:pStyle w:val="dotpoint1"/>
      </w:pPr>
      <w:r>
        <w:t>Schedule&gt;</w:t>
      </w:r>
      <w:r w:rsidR="00370F02">
        <w:t>School days</w:t>
      </w:r>
    </w:p>
    <w:p w14:paraId="2686C0FC" w14:textId="49E9D106" w:rsidR="00370F02" w:rsidRDefault="00370F02" w:rsidP="00370F02">
      <w:pPr>
        <w:pStyle w:val="dotpoint2"/>
      </w:pPr>
      <w:r>
        <w:t xml:space="preserve">Info needed: </w:t>
      </w:r>
    </w:p>
    <w:p w14:paraId="2A04A60D" w14:textId="565DCEAE" w:rsidR="00D74AC9" w:rsidRDefault="00D74AC9" w:rsidP="00D74AC9">
      <w:pPr>
        <w:pStyle w:val="dotpoint3"/>
      </w:pPr>
      <w:r w:rsidRPr="003A5AFE">
        <w:rPr>
          <w:highlight w:val="yellow"/>
        </w:rPr>
        <w:t>All vacation days</w:t>
      </w:r>
      <w:r w:rsidR="00463DD3">
        <w:rPr>
          <w:highlight w:val="yellow"/>
        </w:rPr>
        <w:t>, Sunday school days</w:t>
      </w:r>
      <w:r w:rsidRPr="003A5AFE">
        <w:rPr>
          <w:highlight w:val="yellow"/>
        </w:rPr>
        <w:t xml:space="preserve"> or teacher in-service days</w:t>
      </w:r>
    </w:p>
    <w:p w14:paraId="7E5E5ADD" w14:textId="722A49FB" w:rsidR="003A5AFE" w:rsidRDefault="003A5AFE" w:rsidP="00D74AC9">
      <w:pPr>
        <w:pStyle w:val="dotpoint3"/>
      </w:pPr>
      <w:r>
        <w:t>For each day</w:t>
      </w:r>
      <w:r w:rsidR="001C3110">
        <w:t>, options are:  regular, holiday, staff day, cancelled</w:t>
      </w:r>
      <w:r w:rsidR="0036579F">
        <w:t xml:space="preserve"> </w:t>
      </w:r>
    </w:p>
    <w:p w14:paraId="5B6520E3" w14:textId="0FE4D500" w:rsidR="00CF6EEB" w:rsidRDefault="00CF6EEB" w:rsidP="00D74AC9">
      <w:pPr>
        <w:pStyle w:val="dotpoint3"/>
      </w:pPr>
      <w:r>
        <w:t xml:space="preserve">Note: 1/2 days </w:t>
      </w:r>
      <w:r w:rsidR="00E5258D">
        <w:t>are not indicated separately</w:t>
      </w:r>
    </w:p>
    <w:p w14:paraId="32A24BC5" w14:textId="77777777" w:rsidR="007E0E38" w:rsidRDefault="007E0E38" w:rsidP="007E0E38">
      <w:pPr>
        <w:pStyle w:val="dotpoint1"/>
      </w:pPr>
      <w:r>
        <w:t>Set up&gt;Security</w:t>
      </w:r>
    </w:p>
    <w:p w14:paraId="15F81D1A" w14:textId="77777777" w:rsidR="00FA05BF" w:rsidRDefault="00FA05BF" w:rsidP="007E0E38">
      <w:pPr>
        <w:pStyle w:val="dotpoint2"/>
      </w:pPr>
      <w:r>
        <w:t>Choices</w:t>
      </w:r>
    </w:p>
    <w:p w14:paraId="17419D49" w14:textId="06800505" w:rsidR="007E0E38" w:rsidRDefault="00FA05BF" w:rsidP="00FA05BF">
      <w:pPr>
        <w:pStyle w:val="dotpoint3"/>
      </w:pPr>
      <w:r>
        <w:t xml:space="preserve">Recommended: </w:t>
      </w:r>
      <w:r w:rsidR="007E0E38">
        <w:t>Who can sign up</w:t>
      </w:r>
      <w:r>
        <w:t xml:space="preserve"> [</w:t>
      </w:r>
      <w:r w:rsidR="007E0E38">
        <w:t>only entered by admin</w:t>
      </w:r>
      <w:r>
        <w:t>]</w:t>
      </w:r>
    </w:p>
    <w:p w14:paraId="4B3BAF65" w14:textId="11843F09" w:rsidR="007E0E38" w:rsidRDefault="007E0E38" w:rsidP="00815DFE">
      <w:pPr>
        <w:pStyle w:val="dotpoint3"/>
      </w:pPr>
      <w:r>
        <w:lastRenderedPageBreak/>
        <w:t>Substitute teachers log in restrictions</w:t>
      </w:r>
      <w:r w:rsidR="0025607F">
        <w:t xml:space="preserve"> [if wanting to restrict, must be done by principal while logged in from school internet provider</w:t>
      </w:r>
      <w:r w:rsidR="005757F1">
        <w:t>]</w:t>
      </w:r>
    </w:p>
    <w:p w14:paraId="4BC4802B" w14:textId="77777777" w:rsidR="007E0E38" w:rsidRDefault="007E0E38" w:rsidP="007E0E38">
      <w:pPr>
        <w:pStyle w:val="dotpoint1"/>
      </w:pPr>
      <w:r>
        <w:t>Set up&gt;Online/offline</w:t>
      </w:r>
    </w:p>
    <w:p w14:paraId="6FABAA30" w14:textId="142A0A1D" w:rsidR="002917F8" w:rsidRDefault="00434328" w:rsidP="007E0E38">
      <w:pPr>
        <w:pStyle w:val="dotpoint2"/>
      </w:pPr>
      <w:r>
        <w:t>Choices</w:t>
      </w:r>
    </w:p>
    <w:p w14:paraId="4C75E097" w14:textId="5C16BF09" w:rsidR="007E0E38" w:rsidRDefault="007E0E38" w:rsidP="00434328">
      <w:pPr>
        <w:pStyle w:val="dotpoint3"/>
      </w:pPr>
      <w:r>
        <w:t>Select for school wide:</w:t>
      </w:r>
    </w:p>
    <w:p w14:paraId="6135DB11" w14:textId="77777777" w:rsidR="007E0E38" w:rsidRDefault="007E0E38" w:rsidP="002917F8">
      <w:pPr>
        <w:pStyle w:val="dotpoint4"/>
      </w:pPr>
      <w:r>
        <w:t>Assignments</w:t>
      </w:r>
    </w:p>
    <w:p w14:paraId="6A220FB0" w14:textId="77777777" w:rsidR="007E0E38" w:rsidRDefault="007E0E38" w:rsidP="002917F8">
      <w:pPr>
        <w:pStyle w:val="dotpoint4"/>
      </w:pPr>
      <w:r>
        <w:t>Scores</w:t>
      </w:r>
    </w:p>
    <w:p w14:paraId="37C0BE16" w14:textId="77777777" w:rsidR="007E0E38" w:rsidRDefault="007E0E38" w:rsidP="002917F8">
      <w:pPr>
        <w:pStyle w:val="dotpoint4"/>
      </w:pPr>
      <w:r>
        <w:t>Grades</w:t>
      </w:r>
    </w:p>
    <w:p w14:paraId="78492216" w14:textId="77777777" w:rsidR="007E0E38" w:rsidRDefault="007E0E38" w:rsidP="002917F8">
      <w:pPr>
        <w:pStyle w:val="dotpoint4"/>
      </w:pPr>
      <w:r>
        <w:t>Behavior log ?</w:t>
      </w:r>
    </w:p>
    <w:p w14:paraId="28ADACDD" w14:textId="77777777" w:rsidR="007E0E38" w:rsidRDefault="007E0E38" w:rsidP="002917F8">
      <w:pPr>
        <w:pStyle w:val="dotpoint4"/>
      </w:pPr>
      <w:r>
        <w:t>Accept late work after term ?</w:t>
      </w:r>
    </w:p>
    <w:p w14:paraId="29CD7254" w14:textId="77777777" w:rsidR="007E0E38" w:rsidRDefault="007E0E38" w:rsidP="002917F8">
      <w:pPr>
        <w:pStyle w:val="dotpoint3"/>
      </w:pPr>
      <w:r>
        <w:t>Recommended:  don’t check report cards (fluctuates over time) and send at the end of quarters</w:t>
      </w:r>
    </w:p>
    <w:p w14:paraId="49A7C467" w14:textId="7D5DD42B" w:rsidR="007E0E38" w:rsidRDefault="002917F8" w:rsidP="007E0E38">
      <w:pPr>
        <w:pStyle w:val="dotpoint2"/>
      </w:pPr>
      <w:r>
        <w:t xml:space="preserve">Other to do:  </w:t>
      </w:r>
      <w:r w:rsidR="007E0E38">
        <w:t>Copy link and set up on school’s website</w:t>
      </w:r>
    </w:p>
    <w:p w14:paraId="0B201374" w14:textId="208EA61C" w:rsidR="00AE3203" w:rsidRDefault="00180448" w:rsidP="00AE3203">
      <w:pPr>
        <w:pStyle w:val="dotpoint1"/>
      </w:pPr>
      <w:r>
        <w:t>Setup&gt;Attendance</w:t>
      </w:r>
    </w:p>
    <w:p w14:paraId="50532348" w14:textId="334FDADF" w:rsidR="000B669C" w:rsidRDefault="00303B6F" w:rsidP="000B669C">
      <w:pPr>
        <w:pStyle w:val="dotpoint2"/>
      </w:pPr>
      <w:r>
        <w:t>Choices</w:t>
      </w:r>
      <w:r w:rsidR="000B669C">
        <w:t xml:space="preserve"> </w:t>
      </w:r>
    </w:p>
    <w:p w14:paraId="63BC8997" w14:textId="53096126" w:rsidR="00303B6F" w:rsidRDefault="00303B6F" w:rsidP="00FD041D">
      <w:pPr>
        <w:pStyle w:val="dotpoint3"/>
      </w:pPr>
      <w:r>
        <w:t xml:space="preserve">Remind teachers </w:t>
      </w:r>
    </w:p>
    <w:p w14:paraId="29E0C62C" w14:textId="625ACBDF" w:rsidR="00350F5F" w:rsidRDefault="00350F5F" w:rsidP="00FD041D">
      <w:pPr>
        <w:pStyle w:val="dotpoint3"/>
      </w:pPr>
      <w:r>
        <w:t>Limit time changes can be made</w:t>
      </w:r>
    </w:p>
    <w:p w14:paraId="20E73A98" w14:textId="77777777" w:rsidR="004C739D" w:rsidRDefault="004C739D" w:rsidP="009A54B4">
      <w:pPr>
        <w:pStyle w:val="dotpoint2"/>
      </w:pPr>
      <w:r>
        <w:t>Required to do:</w:t>
      </w:r>
    </w:p>
    <w:p w14:paraId="1B424D5B" w14:textId="0C99DC14" w:rsidR="004C739D" w:rsidRDefault="004C739D" w:rsidP="004C739D">
      <w:pPr>
        <w:pStyle w:val="dotpoint3"/>
      </w:pPr>
      <w:r>
        <w:t>Daily attendance for elem</w:t>
      </w:r>
      <w:r w:rsidR="00A71A44">
        <w:t>entary</w:t>
      </w:r>
    </w:p>
    <w:p w14:paraId="48A51F22" w14:textId="166A9894" w:rsidR="00494B96" w:rsidRDefault="00494B96" w:rsidP="00494B96">
      <w:pPr>
        <w:pStyle w:val="dotpoint3"/>
      </w:pPr>
      <w:r>
        <w:t>Uncheck: “only homeroom takes attendance”</w:t>
      </w:r>
    </w:p>
    <w:p w14:paraId="07991284" w14:textId="408DFB99" w:rsidR="009A54B4" w:rsidRDefault="004C739D" w:rsidP="004C739D">
      <w:pPr>
        <w:pStyle w:val="dotpoint3"/>
      </w:pPr>
      <w:r>
        <w:t xml:space="preserve">Use NAD codes </w:t>
      </w:r>
      <w:r w:rsidR="0017138E">
        <w:t>as listed in</w:t>
      </w:r>
      <w:r>
        <w:t xml:space="preserve"> quick start </w:t>
      </w:r>
      <w:r w:rsidR="0017138E">
        <w:t>guide</w:t>
      </w:r>
      <w:r w:rsidR="00616AE7">
        <w:t xml:space="preserve"> </w:t>
      </w:r>
      <w:r w:rsidR="003B2DFA">
        <w:t xml:space="preserve"> (should be </w:t>
      </w:r>
      <w:proofErr w:type="spellStart"/>
      <w:r w:rsidR="003B2DFA">
        <w:t>autofilled</w:t>
      </w:r>
      <w:proofErr w:type="spellEnd"/>
      <w:r w:rsidR="003B2DFA">
        <w:t>)</w:t>
      </w:r>
    </w:p>
    <w:p w14:paraId="21FA01F6" w14:textId="77777777" w:rsidR="00AA1052" w:rsidRDefault="00AA1052" w:rsidP="004C739D">
      <w:pPr>
        <w:pStyle w:val="dotpoint3"/>
      </w:pPr>
    </w:p>
    <w:p w14:paraId="63E5DC00" w14:textId="0435DD12" w:rsidR="009A3DF2" w:rsidRDefault="009A3DF2" w:rsidP="009A3DF2">
      <w:pPr>
        <w:pStyle w:val="dotpoint1"/>
      </w:pPr>
      <w:r>
        <w:t>Staff&gt;Add/edit</w:t>
      </w:r>
    </w:p>
    <w:p w14:paraId="216EB2B0" w14:textId="0A40F4EE" w:rsidR="009A3DF2" w:rsidRDefault="00F97B64" w:rsidP="009A3DF2">
      <w:pPr>
        <w:pStyle w:val="dotpoint2"/>
      </w:pPr>
      <w:r>
        <w:t>Info needed:</w:t>
      </w:r>
    </w:p>
    <w:p w14:paraId="7900FE90" w14:textId="7E7ADE64" w:rsidR="00412311" w:rsidRDefault="00B81DF7" w:rsidP="00412311">
      <w:pPr>
        <w:pStyle w:val="dotpoint3"/>
        <w:rPr>
          <w:highlight w:val="yellow"/>
        </w:rPr>
      </w:pPr>
      <w:r w:rsidRPr="00841890">
        <w:rPr>
          <w:highlight w:val="yellow"/>
        </w:rPr>
        <w:t xml:space="preserve">New staff screen:  </w:t>
      </w:r>
      <w:r w:rsidR="00412311" w:rsidRPr="00841890">
        <w:rPr>
          <w:highlight w:val="yellow"/>
        </w:rPr>
        <w:t>S</w:t>
      </w:r>
      <w:r w:rsidR="00412311" w:rsidRPr="00285ABA">
        <w:rPr>
          <w:highlight w:val="yellow"/>
        </w:rPr>
        <w:t>taff name</w:t>
      </w:r>
      <w:r w:rsidR="00E87659" w:rsidRPr="00285ABA">
        <w:rPr>
          <w:highlight w:val="yellow"/>
        </w:rPr>
        <w:t>, email, contact info</w:t>
      </w:r>
    </w:p>
    <w:p w14:paraId="6D2C180D" w14:textId="514535C6" w:rsidR="004E683D" w:rsidRDefault="000B5441" w:rsidP="00412311">
      <w:pPr>
        <w:pStyle w:val="dotpoint4"/>
        <w:rPr>
          <w:highlight w:val="yellow"/>
        </w:rPr>
      </w:pPr>
      <w:r w:rsidRPr="004E683D">
        <w:rPr>
          <w:highlight w:val="yellow"/>
        </w:rPr>
        <w:t xml:space="preserve">Note:  must include </w:t>
      </w:r>
      <w:r w:rsidRPr="004E683D">
        <w:rPr>
          <w:b/>
          <w:highlight w:val="yellow"/>
        </w:rPr>
        <w:t>all</w:t>
      </w:r>
      <w:r w:rsidRPr="004E683D">
        <w:rPr>
          <w:highlight w:val="yellow"/>
        </w:rPr>
        <w:t xml:space="preserve"> employees whether they have student contact or not</w:t>
      </w:r>
      <w:r w:rsidR="00E50FE3">
        <w:rPr>
          <w:highlight w:val="yellow"/>
        </w:rPr>
        <w:t>, and volunteers responsible for classroom instruction or doing a job typically employed</w:t>
      </w:r>
    </w:p>
    <w:p w14:paraId="4EE37343" w14:textId="12D2247A" w:rsidR="00404C3C" w:rsidRPr="004E683D" w:rsidRDefault="002A647D" w:rsidP="004E683D">
      <w:pPr>
        <w:pStyle w:val="dotpoint3"/>
        <w:rPr>
          <w:highlight w:val="yellow"/>
        </w:rPr>
      </w:pPr>
      <w:r w:rsidRPr="004E683D">
        <w:rPr>
          <w:highlight w:val="yellow"/>
        </w:rPr>
        <w:t>NAD staff ID number</w:t>
      </w:r>
      <w:r w:rsidR="00E50FE3">
        <w:rPr>
          <w:highlight w:val="yellow"/>
        </w:rPr>
        <w:t xml:space="preserve"> (if they don’t have one we need to have Barry assign one)</w:t>
      </w:r>
    </w:p>
    <w:p w14:paraId="25587AD0" w14:textId="51745F5D" w:rsidR="00F909A1" w:rsidRPr="00285ABA" w:rsidRDefault="00F909A1" w:rsidP="00412311">
      <w:pPr>
        <w:pStyle w:val="dotpoint3"/>
        <w:rPr>
          <w:highlight w:val="yellow"/>
        </w:rPr>
      </w:pPr>
      <w:r>
        <w:rPr>
          <w:highlight w:val="yellow"/>
        </w:rPr>
        <w:t>Birthdate:  xx/xx/</w:t>
      </w:r>
      <w:proofErr w:type="spellStart"/>
      <w:r>
        <w:rPr>
          <w:highlight w:val="yellow"/>
        </w:rPr>
        <w:t>xxxx</w:t>
      </w:r>
      <w:proofErr w:type="spellEnd"/>
    </w:p>
    <w:p w14:paraId="434A772C" w14:textId="557AF082" w:rsidR="002A647D" w:rsidRDefault="002E275F" w:rsidP="00412311">
      <w:pPr>
        <w:pStyle w:val="dotpoint3"/>
        <w:rPr>
          <w:highlight w:val="yellow"/>
        </w:rPr>
      </w:pPr>
      <w:r w:rsidRPr="00285ABA">
        <w:rPr>
          <w:highlight w:val="yellow"/>
        </w:rPr>
        <w:t>Gender</w:t>
      </w:r>
    </w:p>
    <w:p w14:paraId="686986B6" w14:textId="14AAD386" w:rsidR="00C650AD" w:rsidRPr="00285ABA" w:rsidRDefault="00C650AD" w:rsidP="00412311">
      <w:pPr>
        <w:pStyle w:val="dotpoint3"/>
        <w:rPr>
          <w:highlight w:val="yellow"/>
        </w:rPr>
      </w:pPr>
      <w:r>
        <w:rPr>
          <w:highlight w:val="yellow"/>
        </w:rPr>
        <w:t>Skip ethnicity</w:t>
      </w:r>
      <w:r w:rsidR="007E0FCD">
        <w:rPr>
          <w:highlight w:val="yellow"/>
        </w:rPr>
        <w:t xml:space="preserve"> until we have list from MAP testing</w:t>
      </w:r>
    </w:p>
    <w:p w14:paraId="7EEE5C7A" w14:textId="5A5B562D" w:rsidR="00851507" w:rsidRDefault="00851507" w:rsidP="00412311">
      <w:pPr>
        <w:pStyle w:val="dotpoint3"/>
      </w:pPr>
      <w:r>
        <w:t>In Data Rollup</w:t>
      </w:r>
    </w:p>
    <w:p w14:paraId="7D05F341" w14:textId="7A5D8850" w:rsidR="007B7F21" w:rsidRPr="00285ABA" w:rsidRDefault="007B7F21" w:rsidP="007B7F21">
      <w:pPr>
        <w:pStyle w:val="dotpoint4"/>
        <w:rPr>
          <w:highlight w:val="yellow"/>
        </w:rPr>
      </w:pPr>
      <w:r w:rsidRPr="00285ABA">
        <w:rPr>
          <w:highlight w:val="yellow"/>
        </w:rPr>
        <w:t>State certified?</w:t>
      </w:r>
      <w:r w:rsidR="00E42C0B" w:rsidRPr="00285ABA">
        <w:rPr>
          <w:highlight w:val="yellow"/>
        </w:rPr>
        <w:t xml:space="preserve">  State? Expiration date?</w:t>
      </w:r>
    </w:p>
    <w:p w14:paraId="61FFE8E3" w14:textId="0CC43E6B" w:rsidR="007B7F21" w:rsidRPr="00285ABA" w:rsidRDefault="007B7F21" w:rsidP="007B7F21">
      <w:pPr>
        <w:pStyle w:val="dotpoint4"/>
        <w:rPr>
          <w:highlight w:val="yellow"/>
        </w:rPr>
      </w:pPr>
      <w:r w:rsidRPr="00285ABA">
        <w:rPr>
          <w:highlight w:val="yellow"/>
        </w:rPr>
        <w:t>Highest degree?</w:t>
      </w:r>
    </w:p>
    <w:p w14:paraId="5F9B45F1" w14:textId="08CA0750" w:rsidR="007B7F21" w:rsidRPr="00285ABA" w:rsidRDefault="00B4338F" w:rsidP="007B7F21">
      <w:pPr>
        <w:pStyle w:val="dotpoint4"/>
        <w:rPr>
          <w:highlight w:val="yellow"/>
        </w:rPr>
      </w:pPr>
      <w:r w:rsidRPr="00285ABA">
        <w:rPr>
          <w:highlight w:val="yellow"/>
        </w:rPr>
        <w:t>Position (from pulldown options)</w:t>
      </w:r>
    </w:p>
    <w:p w14:paraId="49873C96" w14:textId="50D6B8FF" w:rsidR="007F76C1" w:rsidRPr="00285ABA" w:rsidRDefault="007F76C1" w:rsidP="007B7F21">
      <w:pPr>
        <w:pStyle w:val="dotpoint4"/>
        <w:rPr>
          <w:highlight w:val="yellow"/>
        </w:rPr>
      </w:pPr>
      <w:r w:rsidRPr="00285ABA">
        <w:rPr>
          <w:highlight w:val="yellow"/>
        </w:rPr>
        <w:t>Grade levels taught</w:t>
      </w:r>
    </w:p>
    <w:p w14:paraId="58E849F5" w14:textId="77777777" w:rsidR="00BF10B5" w:rsidRDefault="007F76C1" w:rsidP="007B7F21">
      <w:pPr>
        <w:pStyle w:val="dotpoint4"/>
        <w:rPr>
          <w:highlight w:val="yellow"/>
        </w:rPr>
      </w:pPr>
      <w:r w:rsidRPr="00285ABA">
        <w:rPr>
          <w:highlight w:val="yellow"/>
        </w:rPr>
        <w:t>FTE</w:t>
      </w:r>
      <w:r w:rsidR="00BA22AB" w:rsidRPr="00285ABA">
        <w:rPr>
          <w:highlight w:val="yellow"/>
        </w:rPr>
        <w:t xml:space="preserve"> in support, teacher, admin</w:t>
      </w:r>
      <w:r w:rsidR="007744EB" w:rsidRPr="00285ABA">
        <w:rPr>
          <w:highlight w:val="yellow"/>
        </w:rPr>
        <w:t xml:space="preserve"> – and are shared with another school</w:t>
      </w:r>
      <w:r w:rsidR="0094553E" w:rsidRPr="00285ABA">
        <w:rPr>
          <w:highlight w:val="yellow"/>
        </w:rPr>
        <w:t>?</w:t>
      </w:r>
    </w:p>
    <w:p w14:paraId="704B49BB" w14:textId="0CE0F8F5" w:rsidR="00BF10B5" w:rsidRDefault="0094553E" w:rsidP="007B7F21">
      <w:pPr>
        <w:pStyle w:val="dotpoint5"/>
        <w:rPr>
          <w:highlight w:val="yellow"/>
        </w:rPr>
      </w:pPr>
      <w:r w:rsidRPr="00BF10B5">
        <w:rPr>
          <w:highlight w:val="yellow"/>
        </w:rPr>
        <w:t>Note: must have both school ID numbers entered before this will work)</w:t>
      </w:r>
    </w:p>
    <w:p w14:paraId="2DBB7B4A" w14:textId="110FDF75" w:rsidR="00551D7A" w:rsidRDefault="00551D7A" w:rsidP="007B7F21">
      <w:pPr>
        <w:pStyle w:val="dotpoint5"/>
        <w:rPr>
          <w:highlight w:val="yellow"/>
        </w:rPr>
      </w:pPr>
      <w:r>
        <w:rPr>
          <w:highlight w:val="yellow"/>
        </w:rPr>
        <w:t>Small school teaching principals are listed as 100% teaching</w:t>
      </w:r>
    </w:p>
    <w:p w14:paraId="446B9DFF" w14:textId="73E34141" w:rsidR="00BA22AB" w:rsidRPr="00BF10B5" w:rsidRDefault="007744EB" w:rsidP="00551D7A">
      <w:pPr>
        <w:pStyle w:val="dotpoint4"/>
        <w:rPr>
          <w:highlight w:val="yellow"/>
        </w:rPr>
      </w:pPr>
      <w:r w:rsidRPr="00BF10B5">
        <w:rPr>
          <w:highlight w:val="yellow"/>
        </w:rPr>
        <w:t>Phone, address</w:t>
      </w:r>
      <w:r w:rsidR="003F0018" w:rsidRPr="00BF10B5">
        <w:rPr>
          <w:highlight w:val="yellow"/>
        </w:rPr>
        <w:t xml:space="preserve"> (for Data Rollup, not school directory)</w:t>
      </w:r>
    </w:p>
    <w:p w14:paraId="1163A47A" w14:textId="00DC17A3" w:rsidR="009E40C1" w:rsidRDefault="006B3F3D" w:rsidP="00242820">
      <w:pPr>
        <w:pStyle w:val="dotpoint4"/>
        <w:rPr>
          <w:highlight w:val="yellow"/>
        </w:rPr>
      </w:pPr>
      <w:r w:rsidRPr="00285ABA">
        <w:rPr>
          <w:highlight w:val="yellow"/>
        </w:rPr>
        <w:t>Is Adventist?</w:t>
      </w:r>
      <w:r w:rsidR="00C17687">
        <w:rPr>
          <w:highlight w:val="yellow"/>
        </w:rPr>
        <w:t xml:space="preserve"> Church where membership is held</w:t>
      </w:r>
    </w:p>
    <w:p w14:paraId="5ADBBC37" w14:textId="78F855C5" w:rsidR="000A6FA6" w:rsidRDefault="000A6FA6" w:rsidP="000A6FA6">
      <w:pPr>
        <w:pStyle w:val="dotpoint3"/>
      </w:pPr>
      <w:r>
        <w:t xml:space="preserve">For </w:t>
      </w:r>
      <w:r w:rsidR="00AF2B55">
        <w:t>volunteers</w:t>
      </w:r>
    </w:p>
    <w:p w14:paraId="69FF5648" w14:textId="11C25B3D" w:rsidR="00AF2B55" w:rsidRDefault="00837062" w:rsidP="00AF2B55">
      <w:pPr>
        <w:pStyle w:val="dotpoint4"/>
      </w:pPr>
      <w:r>
        <w:lastRenderedPageBreak/>
        <w:t xml:space="preserve">Include anyone </w:t>
      </w:r>
      <w:r w:rsidR="00A610F4">
        <w:t>with teaching responsibilities</w:t>
      </w:r>
      <w:r>
        <w:t xml:space="preserve"> </w:t>
      </w:r>
      <w:r w:rsidR="00A610F4">
        <w:t>or</w:t>
      </w:r>
      <w:r>
        <w:t xml:space="preserve"> </w:t>
      </w:r>
      <w:r w:rsidR="00A610F4">
        <w:t>doing a job that would typically be paid</w:t>
      </w:r>
    </w:p>
    <w:p w14:paraId="6832F6AB" w14:textId="774A4596" w:rsidR="006172EB" w:rsidRDefault="006172EB" w:rsidP="006172EB">
      <w:pPr>
        <w:pStyle w:val="dotpoint5"/>
      </w:pPr>
      <w:r>
        <w:t>Must have NAD ID#</w:t>
      </w:r>
      <w:r w:rsidR="00A94A06">
        <w:t xml:space="preserve"> (send name, email, birthdate to Barry for ID#)</w:t>
      </w:r>
    </w:p>
    <w:p w14:paraId="775C8639" w14:textId="7EDF8F60" w:rsidR="006F1D65" w:rsidRDefault="006F1D65" w:rsidP="006172EB">
      <w:pPr>
        <w:pStyle w:val="dotpoint5"/>
      </w:pPr>
      <w:r>
        <w:t>In Jupiter’s staff page for “Job Title” enter “Volunteer [title of job if was paid] (e.g. Volunteer PE Teacher)</w:t>
      </w:r>
    </w:p>
    <w:p w14:paraId="61999BA6" w14:textId="6256E5B5" w:rsidR="00224B5C" w:rsidRDefault="00A94A06" w:rsidP="00A835D4">
      <w:pPr>
        <w:pStyle w:val="dotpoint5"/>
      </w:pPr>
      <w:r>
        <w:t xml:space="preserve">Choose “position” </w:t>
      </w:r>
      <w:r w:rsidR="006F1D65">
        <w:t xml:space="preserve">on the Data Rollup screen </w:t>
      </w:r>
      <w:r>
        <w:t>from list that is closest</w:t>
      </w:r>
      <w:r w:rsidR="00A835D4">
        <w:t xml:space="preserve"> (e.g. Teacher Assistant)</w:t>
      </w:r>
    </w:p>
    <w:p w14:paraId="13F05BBF" w14:textId="40AE42D7" w:rsidR="00837062" w:rsidRPr="000A6FA6" w:rsidRDefault="00A610F4" w:rsidP="00A610F4">
      <w:pPr>
        <w:pStyle w:val="dotpoint3"/>
      </w:pPr>
      <w:r>
        <w:t>Do not include SUBSTITUTE teachers</w:t>
      </w:r>
    </w:p>
    <w:p w14:paraId="51B333B1" w14:textId="0F0F24E8" w:rsidR="004614E8" w:rsidRDefault="004614E8" w:rsidP="004614E8">
      <w:pPr>
        <w:pStyle w:val="dotpoint2"/>
      </w:pPr>
      <w:r>
        <w:t>Choices</w:t>
      </w:r>
    </w:p>
    <w:p w14:paraId="53079CEA" w14:textId="00D49808" w:rsidR="004614E8" w:rsidRDefault="004614E8" w:rsidP="004614E8">
      <w:pPr>
        <w:pStyle w:val="dotpoint3"/>
      </w:pPr>
      <w:r>
        <w:t xml:space="preserve">What </w:t>
      </w:r>
      <w:r w:rsidR="00404C3C">
        <w:t>phone number gets shown to parents</w:t>
      </w:r>
    </w:p>
    <w:p w14:paraId="76D928CB" w14:textId="2D17F982" w:rsidR="00972029" w:rsidRDefault="00972029" w:rsidP="004614E8">
      <w:pPr>
        <w:pStyle w:val="dotpoint3"/>
      </w:pPr>
      <w:r>
        <w:t xml:space="preserve">What </w:t>
      </w:r>
      <w:r w:rsidR="004C74B7">
        <w:t xml:space="preserve">individual permissions do you want for each staff </w:t>
      </w:r>
    </w:p>
    <w:p w14:paraId="0BCBB670" w14:textId="2D72ED93" w:rsidR="00777E0B" w:rsidRDefault="002D181F" w:rsidP="00777E0B">
      <w:pPr>
        <w:pStyle w:val="dotpoint4"/>
      </w:pPr>
      <w:r>
        <w:t>Teachers</w:t>
      </w:r>
    </w:p>
    <w:p w14:paraId="2D10F97E" w14:textId="22AA2DB9" w:rsidR="002D181F" w:rsidRDefault="00213459" w:rsidP="002D181F">
      <w:pPr>
        <w:pStyle w:val="dotpoint5"/>
      </w:pPr>
      <w:r>
        <w:t>Give grades</w:t>
      </w:r>
    </w:p>
    <w:p w14:paraId="75A8C528" w14:textId="0F22E7D4" w:rsidR="00213459" w:rsidRDefault="00134BE7" w:rsidP="002D181F">
      <w:pPr>
        <w:pStyle w:val="dotpoint5"/>
      </w:pPr>
      <w:r>
        <w:t>View grades from other teachers</w:t>
      </w:r>
    </w:p>
    <w:p w14:paraId="49246A62" w14:textId="4A9E6C35" w:rsidR="00D47743" w:rsidRDefault="00E35B9D" w:rsidP="002D181F">
      <w:pPr>
        <w:pStyle w:val="dotpoint5"/>
      </w:pPr>
      <w:r>
        <w:t>***think about adding admin permissions</w:t>
      </w:r>
    </w:p>
    <w:p w14:paraId="2A8DF67C" w14:textId="77777777" w:rsidR="00641F0D" w:rsidRDefault="00641F0D" w:rsidP="00073995">
      <w:pPr>
        <w:pStyle w:val="dotpoint4"/>
      </w:pPr>
      <w:r>
        <w:t>Allow all teachers to...</w:t>
      </w:r>
    </w:p>
    <w:p w14:paraId="2335B297" w14:textId="77777777" w:rsidR="00641F0D" w:rsidRDefault="00641F0D" w:rsidP="00073995">
      <w:pPr>
        <w:pStyle w:val="dotpoint5"/>
      </w:pPr>
      <w:r>
        <w:t>Create teams,</w:t>
      </w:r>
    </w:p>
    <w:p w14:paraId="5E10FF87" w14:textId="77777777" w:rsidR="00641F0D" w:rsidRDefault="00641F0D" w:rsidP="00073995">
      <w:pPr>
        <w:pStyle w:val="dotpoint5"/>
      </w:pPr>
      <w:r>
        <w:t>Student contact info</w:t>
      </w:r>
    </w:p>
    <w:p w14:paraId="4D27D27B" w14:textId="77777777" w:rsidR="00641F0D" w:rsidRDefault="00641F0D" w:rsidP="00073995">
      <w:pPr>
        <w:pStyle w:val="dotpoint5"/>
      </w:pPr>
      <w:r>
        <w:t>View test history</w:t>
      </w:r>
    </w:p>
    <w:p w14:paraId="3AAA1900" w14:textId="17FD592F" w:rsidR="00641F0D" w:rsidRDefault="00641F0D" w:rsidP="00073995">
      <w:pPr>
        <w:pStyle w:val="dotpoint5"/>
      </w:pPr>
      <w:r>
        <w:t>View discipline schoolwide</w:t>
      </w:r>
    </w:p>
    <w:p w14:paraId="240B5F7A" w14:textId="67932FBE" w:rsidR="00134BE7" w:rsidRDefault="00D24189" w:rsidP="00134BE7">
      <w:pPr>
        <w:pStyle w:val="dotpoint4"/>
      </w:pPr>
      <w:r>
        <w:t>Admin</w:t>
      </w:r>
    </w:p>
    <w:p w14:paraId="4A1DE78C" w14:textId="0D534FA9" w:rsidR="007F64F6" w:rsidRDefault="007F64F6" w:rsidP="00D24189">
      <w:pPr>
        <w:pStyle w:val="dotpoint5"/>
      </w:pPr>
      <w:r>
        <w:t xml:space="preserve">Check all except </w:t>
      </w:r>
      <w:r w:rsidR="00AB44EE">
        <w:t>Y2, S3,</w:t>
      </w:r>
      <w:r w:rsidR="0014019E">
        <w:t xml:space="preserve"> G4</w:t>
      </w:r>
      <w:r w:rsidR="00AB44EE">
        <w:t xml:space="preserve"> </w:t>
      </w:r>
      <w:r w:rsidR="00031E46">
        <w:t>P1 &amp; 2 (check Ps for Prime users)</w:t>
      </w:r>
    </w:p>
    <w:p w14:paraId="2866AB48" w14:textId="12F86528" w:rsidR="00073995" w:rsidRDefault="006A24E6" w:rsidP="00D24189">
      <w:pPr>
        <w:pStyle w:val="dotpoint5"/>
      </w:pPr>
      <w:r>
        <w:t>Allow all teachers to... (same as teachers)</w:t>
      </w:r>
    </w:p>
    <w:p w14:paraId="52992F65" w14:textId="3E612C8B" w:rsidR="00CE7C78" w:rsidRDefault="00D81D81" w:rsidP="00CE7C78">
      <w:pPr>
        <w:pStyle w:val="dotpoint2"/>
      </w:pPr>
      <w:r>
        <w:t>Other to do</w:t>
      </w:r>
    </w:p>
    <w:p w14:paraId="703AA0B9" w14:textId="13DB8290" w:rsidR="007F64F6" w:rsidRDefault="002C5ABB" w:rsidP="0071113B">
      <w:pPr>
        <w:pStyle w:val="dotpoint3"/>
      </w:pPr>
      <w:r>
        <w:t>Can</w:t>
      </w:r>
      <w:r w:rsidR="00511BED">
        <w:t xml:space="preserve"> choose to input </w:t>
      </w:r>
      <w:r>
        <w:t>volunteers and define in Groups, then can use Jupiter to send messages to groups</w:t>
      </w:r>
    </w:p>
    <w:p w14:paraId="04A6DA11" w14:textId="2D582050" w:rsidR="00202A98" w:rsidRDefault="00202A98" w:rsidP="0071113B">
      <w:pPr>
        <w:pStyle w:val="dotpoint3"/>
      </w:pPr>
      <w:r>
        <w:t>Edit NCC</w:t>
      </w:r>
      <w:r w:rsidR="0035208B">
        <w:t>/NAD</w:t>
      </w:r>
      <w:r>
        <w:t xml:space="preserve"> staff</w:t>
      </w:r>
    </w:p>
    <w:p w14:paraId="51A77DBB" w14:textId="54E9B897" w:rsidR="003461EC" w:rsidRDefault="0035208B" w:rsidP="00202A98">
      <w:pPr>
        <w:pStyle w:val="dotpoint4"/>
      </w:pPr>
      <w:r>
        <w:t xml:space="preserve">Super for school: </w:t>
      </w:r>
      <w:r w:rsidR="00781410">
        <w:t>Teacher V, A1, G1, D</w:t>
      </w:r>
    </w:p>
    <w:p w14:paraId="255B50E6" w14:textId="0F6AF1B3" w:rsidR="0073150D" w:rsidRDefault="0073150D" w:rsidP="00202A98">
      <w:pPr>
        <w:pStyle w:val="dotpoint4"/>
      </w:pPr>
      <w:r>
        <w:t>Other supers: A1, G1</w:t>
      </w:r>
    </w:p>
    <w:p w14:paraId="725A30D5" w14:textId="1CADC1AF" w:rsidR="0073150D" w:rsidRDefault="003F7B45" w:rsidP="003F7B45">
      <w:pPr>
        <w:pStyle w:val="dotpoint4"/>
      </w:pPr>
      <w:r>
        <w:t>Martha/</w:t>
      </w:r>
      <w:r w:rsidRPr="003F7B45">
        <w:t xml:space="preserve"> </w:t>
      </w:r>
      <w:r>
        <w:t>Barry/</w:t>
      </w:r>
      <w:r w:rsidR="0073150D">
        <w:t>Carol:  All admin</w:t>
      </w:r>
    </w:p>
    <w:p w14:paraId="239D80D5" w14:textId="0E43F89E" w:rsidR="00202A98" w:rsidRDefault="003F7B45" w:rsidP="00202A98">
      <w:pPr>
        <w:pStyle w:val="dotpoint4"/>
      </w:pPr>
      <w:r>
        <w:t>E</w:t>
      </w:r>
      <w:r w:rsidR="00F4277D">
        <w:t>dit</w:t>
      </w:r>
      <w:r w:rsidR="009638FF">
        <w:t xml:space="preserve"> NAD ID#</w:t>
      </w:r>
    </w:p>
    <w:p w14:paraId="1FC7B249" w14:textId="77777777" w:rsidR="0077351F" w:rsidRDefault="0077351F" w:rsidP="0077351F">
      <w:pPr>
        <w:pStyle w:val="dotpoint1"/>
      </w:pPr>
      <w:r w:rsidRPr="001245B3">
        <w:t>Setup&gt;Custom Fields</w:t>
      </w:r>
      <w:r>
        <w:t xml:space="preserve"> (student profile)</w:t>
      </w:r>
    </w:p>
    <w:p w14:paraId="4B0F54D0" w14:textId="77777777" w:rsidR="0077351F" w:rsidRDefault="0077351F" w:rsidP="0077351F">
      <w:pPr>
        <w:pStyle w:val="dotpoint2"/>
      </w:pPr>
      <w:r>
        <w:t>Choices</w:t>
      </w:r>
    </w:p>
    <w:p w14:paraId="2635958B" w14:textId="77777777" w:rsidR="0077351F" w:rsidRDefault="0077351F" w:rsidP="0077351F">
      <w:pPr>
        <w:pStyle w:val="dotpoint3"/>
      </w:pPr>
      <w:r>
        <w:t xml:space="preserve">Review fields to keep or delete </w:t>
      </w:r>
    </w:p>
    <w:p w14:paraId="15E3FAAF" w14:textId="77777777" w:rsidR="002746FA" w:rsidRDefault="00021D4E" w:rsidP="00285E25">
      <w:pPr>
        <w:pStyle w:val="dotpoint3"/>
      </w:pPr>
      <w:r>
        <w:t>Edit ethnicity options</w:t>
      </w:r>
      <w:r w:rsidR="00A260B6">
        <w:t xml:space="preserve"> (NCC list is now </w:t>
      </w:r>
      <w:r w:rsidR="002746FA">
        <w:t xml:space="preserve">consistent with MAP list) </w:t>
      </w:r>
    </w:p>
    <w:p w14:paraId="246ECA93" w14:textId="73977EAF" w:rsidR="009F5F3C" w:rsidRDefault="009F5F3C" w:rsidP="002746FA">
      <w:pPr>
        <w:pStyle w:val="dotpoint1"/>
      </w:pPr>
      <w:r>
        <w:t>Setup&gt;Import/export</w:t>
      </w:r>
      <w:r w:rsidR="003916BF">
        <w:t xml:space="preserve"> (student data)</w:t>
      </w:r>
    </w:p>
    <w:p w14:paraId="72247E80" w14:textId="36F8B01A" w:rsidR="009F5F3C" w:rsidRDefault="00153A35" w:rsidP="009F5F3C">
      <w:pPr>
        <w:pStyle w:val="dotpoint2"/>
      </w:pPr>
      <w:r>
        <w:t xml:space="preserve">Note: </w:t>
      </w:r>
      <w:r w:rsidR="003B0333">
        <w:t xml:space="preserve">If importing use this order: </w:t>
      </w:r>
      <w:r>
        <w:t>staff, students, courses, sections, rosters</w:t>
      </w:r>
    </w:p>
    <w:p w14:paraId="7D88A637" w14:textId="55853096" w:rsidR="00387E7F" w:rsidRDefault="00163088" w:rsidP="00387E7F">
      <w:pPr>
        <w:pStyle w:val="dotpoint2"/>
      </w:pPr>
      <w:r>
        <w:t>If</w:t>
      </w:r>
      <w:r w:rsidR="00A3533F">
        <w:t xml:space="preserve"> import</w:t>
      </w:r>
      <w:r>
        <w:t>ing student data</w:t>
      </w:r>
    </w:p>
    <w:p w14:paraId="4082935C" w14:textId="32E1B273" w:rsidR="002B0CB1" w:rsidRDefault="002B0CB1" w:rsidP="002B0CB1">
      <w:pPr>
        <w:pStyle w:val="dotpoint3"/>
      </w:pPr>
      <w:r>
        <w:t xml:space="preserve">Note:  </w:t>
      </w:r>
      <w:proofErr w:type="spellStart"/>
      <w:r w:rsidR="000B035F">
        <w:t>Renweb</w:t>
      </w:r>
      <w:proofErr w:type="spellEnd"/>
      <w:r>
        <w:t xml:space="preserve"> </w:t>
      </w:r>
      <w:r w:rsidR="000B035F">
        <w:t xml:space="preserve">“School </w:t>
      </w:r>
      <w:r>
        <w:t>UD ID</w:t>
      </w:r>
      <w:r w:rsidR="000B035F">
        <w:t>”</w:t>
      </w:r>
      <w:r>
        <w:t xml:space="preserve"> number is NAD ID number,</w:t>
      </w:r>
      <w:r w:rsidR="00A717A3">
        <w:t xml:space="preserve"> (</w:t>
      </w:r>
      <w:proofErr w:type="spellStart"/>
      <w:r w:rsidR="000B035F">
        <w:t>Renweb</w:t>
      </w:r>
      <w:proofErr w:type="spellEnd"/>
      <w:r>
        <w:t xml:space="preserve"> </w:t>
      </w:r>
      <w:r w:rsidR="00A717A3">
        <w:t>“S</w:t>
      </w:r>
      <w:r>
        <w:t>tudent ID (system)</w:t>
      </w:r>
      <w:r w:rsidR="00A717A3">
        <w:t xml:space="preserve">” number </w:t>
      </w:r>
      <w:r w:rsidR="00A42374">
        <w:t>should be ignored.  Use steps below to eliminate.)</w:t>
      </w:r>
    </w:p>
    <w:p w14:paraId="6C5C0D8E" w14:textId="4B005B73" w:rsidR="002B0CB1" w:rsidRDefault="00C70AD7" w:rsidP="002B0CB1">
      <w:pPr>
        <w:pStyle w:val="dotpoint3"/>
      </w:pPr>
      <w:r>
        <w:t>Edit exported CSV file to have NAD</w:t>
      </w:r>
      <w:r w:rsidR="00255C75">
        <w:t xml:space="preserve"> ID number only</w:t>
      </w:r>
      <w:r>
        <w:t>.</w:t>
      </w:r>
      <w:r w:rsidR="00FB1E42">
        <w:t xml:space="preserve"> </w:t>
      </w:r>
    </w:p>
    <w:p w14:paraId="67C118B3" w14:textId="2D8FD6C6" w:rsidR="00255C75" w:rsidRDefault="00255C75" w:rsidP="00255C75">
      <w:pPr>
        <w:pStyle w:val="dotpoint4"/>
      </w:pPr>
      <w:r>
        <w:t>Open CSV file in Excel or similar</w:t>
      </w:r>
    </w:p>
    <w:p w14:paraId="022F2B45" w14:textId="19F3E554" w:rsidR="00255C75" w:rsidRDefault="00255C75" w:rsidP="00255C75">
      <w:pPr>
        <w:pStyle w:val="dotpoint4"/>
      </w:pPr>
      <w:r>
        <w:t xml:space="preserve">Copy </w:t>
      </w:r>
      <w:r w:rsidR="006A240C">
        <w:t xml:space="preserve">column </w:t>
      </w:r>
      <w:r w:rsidR="002632A1">
        <w:t>“School UD ID”</w:t>
      </w:r>
      <w:r w:rsidR="006A240C">
        <w:t xml:space="preserve"> and paste into column</w:t>
      </w:r>
      <w:r w:rsidR="00A42374">
        <w:t xml:space="preserve"> </w:t>
      </w:r>
      <w:r w:rsidR="002632A1">
        <w:t>“Student ID (System)”</w:t>
      </w:r>
    </w:p>
    <w:p w14:paraId="3CB174FF" w14:textId="2D901F05" w:rsidR="002632A1" w:rsidRDefault="002632A1" w:rsidP="00255C75">
      <w:pPr>
        <w:pStyle w:val="dotpoint4"/>
      </w:pPr>
      <w:r>
        <w:lastRenderedPageBreak/>
        <w:t xml:space="preserve">Change column headers to: </w:t>
      </w:r>
      <w:r w:rsidR="00504D3F">
        <w:t>“NAD ID” and “School ID”  (Result:  two columns with the same ID #</w:t>
      </w:r>
      <w:r w:rsidR="007D40E0">
        <w:t>, but</w:t>
      </w:r>
      <w:r w:rsidR="00504D3F">
        <w:t xml:space="preserve"> with two header</w:t>
      </w:r>
      <w:r w:rsidR="007D40E0">
        <w:t>s)</w:t>
      </w:r>
    </w:p>
    <w:p w14:paraId="3EE069A7" w14:textId="77777777" w:rsidR="002E5290" w:rsidRDefault="00174366" w:rsidP="00174366">
      <w:pPr>
        <w:pStyle w:val="dotpoint3"/>
      </w:pPr>
      <w:r>
        <w:t>I</w:t>
      </w:r>
      <w:r w:rsidR="007D40E0">
        <w:t>mport</w:t>
      </w:r>
      <w:r w:rsidR="00937B3F">
        <w:t xml:space="preserve"> following online steps</w:t>
      </w:r>
    </w:p>
    <w:p w14:paraId="29DE4FD1" w14:textId="7E476AC1" w:rsidR="00504D3F" w:rsidRDefault="002E5290" w:rsidP="00174366">
      <w:pPr>
        <w:pStyle w:val="dotpoint3"/>
      </w:pPr>
      <w:r>
        <w:t xml:space="preserve">Data mapping guesses in Jupiter </w:t>
      </w:r>
      <w:r w:rsidR="00641D0B">
        <w:t>are often correct</w:t>
      </w:r>
      <w:r>
        <w:t xml:space="preserve">, </w:t>
      </w:r>
      <w:r w:rsidR="00641D0B">
        <w:t xml:space="preserve">but </w:t>
      </w:r>
      <w:r>
        <w:t>check the follow</w:t>
      </w:r>
      <w:r w:rsidR="00641D0B">
        <w:t>ing:</w:t>
      </w:r>
    </w:p>
    <w:p w14:paraId="14D76EC5" w14:textId="3263F2A4" w:rsidR="00641D0B" w:rsidRDefault="00640749" w:rsidP="00641D0B">
      <w:pPr>
        <w:pStyle w:val="dotpoint4"/>
      </w:pPr>
      <w:r>
        <w:t xml:space="preserve">Map </w:t>
      </w:r>
      <w:r w:rsidR="00B41EB3">
        <w:t>NAD ID to NAD ID# (assumes you have edited and saved CSV file as above)</w:t>
      </w:r>
    </w:p>
    <w:p w14:paraId="3F6050AD" w14:textId="55BCC4ED" w:rsidR="00B41EB3" w:rsidRDefault="00B41EB3" w:rsidP="00641D0B">
      <w:pPr>
        <w:pStyle w:val="dotpoint4"/>
      </w:pPr>
      <w:r>
        <w:t xml:space="preserve">Map </w:t>
      </w:r>
      <w:r w:rsidR="00043C4C">
        <w:t>School ID to Student ID</w:t>
      </w:r>
      <w:r w:rsidR="000077ED">
        <w:t xml:space="preserve"> (This will result in two fields </w:t>
      </w:r>
      <w:r w:rsidR="002E1808">
        <w:t xml:space="preserve">with the same NAD number.  Redundant, yes.  Useful, yes.  Because this will keep Jupiter from </w:t>
      </w:r>
      <w:proofErr w:type="spellStart"/>
      <w:r w:rsidR="002E1808">
        <w:t>autofilling</w:t>
      </w:r>
      <w:proofErr w:type="spellEnd"/>
      <w:r w:rsidR="002E1808">
        <w:t xml:space="preserve"> the second field with a Jupite</w:t>
      </w:r>
      <w:r w:rsidR="00103CE5">
        <w:t>r-</w:t>
      </w:r>
      <w:r w:rsidR="002E1808">
        <w:t xml:space="preserve">generated ID# that may </w:t>
      </w:r>
      <w:r w:rsidR="00103CE5">
        <w:t>erroneously get picked up by Data Rollup and cause errors.)</w:t>
      </w:r>
    </w:p>
    <w:p w14:paraId="45DB8CFE" w14:textId="0B4FA7EC" w:rsidR="005C30AF" w:rsidRDefault="005C30AF" w:rsidP="00641D0B">
      <w:pPr>
        <w:pStyle w:val="dotpoint4"/>
      </w:pPr>
      <w:r>
        <w:t xml:space="preserve">Check that Contact 1 and Contact 2 fields </w:t>
      </w:r>
      <w:r w:rsidR="000F0F4A">
        <w:t>remain consistent (not mixing parts of first contact info with parts of second contact info)</w:t>
      </w:r>
    </w:p>
    <w:p w14:paraId="6E82311D" w14:textId="19F8F989" w:rsidR="00481E1C" w:rsidRDefault="003817CB" w:rsidP="002B0CB1">
      <w:pPr>
        <w:pStyle w:val="dotpoint3"/>
      </w:pPr>
      <w:r>
        <w:t>C</w:t>
      </w:r>
      <w:r w:rsidR="00481E1C">
        <w:t xml:space="preserve">onfirm data </w:t>
      </w:r>
      <w:r>
        <w:t xml:space="preserve">with principal </w:t>
      </w:r>
      <w:r w:rsidR="00481E1C">
        <w:t>and fill in blanks</w:t>
      </w:r>
    </w:p>
    <w:p w14:paraId="158DB97A" w14:textId="77777777" w:rsidR="007A0054" w:rsidRDefault="007A0054" w:rsidP="006052C4">
      <w:pPr>
        <w:pStyle w:val="dotpoint4"/>
      </w:pPr>
      <w:r>
        <w:t xml:space="preserve">Use ethnicity list from MAP testing </w:t>
      </w:r>
    </w:p>
    <w:p w14:paraId="0099563B" w14:textId="6F4F81FD" w:rsidR="007A0054" w:rsidRDefault="007A0054" w:rsidP="006052C4">
      <w:pPr>
        <w:pStyle w:val="dotpoint5"/>
      </w:pPr>
      <w:r>
        <w:t>Ignore odd typos since MAP input is case sensitive and this is the list as entered in MAP (apologies to OCD people like me)</w:t>
      </w:r>
    </w:p>
    <w:p w14:paraId="583AC3F7" w14:textId="785B5438" w:rsidR="006052C4" w:rsidRDefault="006052C4" w:rsidP="006052C4">
      <w:pPr>
        <w:pStyle w:val="dotpoint4"/>
      </w:pPr>
      <w:r>
        <w:t>Emergency contact</w:t>
      </w:r>
      <w:r w:rsidR="002D539A">
        <w:t>s</w:t>
      </w:r>
    </w:p>
    <w:p w14:paraId="2BC85C1D" w14:textId="7FA6B9A9" w:rsidR="002B0CB1" w:rsidRDefault="00683F1B" w:rsidP="007C0B97">
      <w:pPr>
        <w:pStyle w:val="dotpoint2"/>
      </w:pPr>
      <w:r>
        <w:t>If entering</w:t>
      </w:r>
      <w:r w:rsidR="001D7636">
        <w:t>, info needed</w:t>
      </w:r>
    </w:p>
    <w:p w14:paraId="1F1B3E91" w14:textId="4963B6B2" w:rsidR="001D7636" w:rsidRDefault="001D7636" w:rsidP="001D7636">
      <w:pPr>
        <w:pStyle w:val="dotpoint3"/>
        <w:rPr>
          <w:highlight w:val="yellow"/>
        </w:rPr>
      </w:pPr>
      <w:r w:rsidRPr="00716A1B">
        <w:rPr>
          <w:highlight w:val="yellow"/>
        </w:rPr>
        <w:t>Name: first, last, preferred</w:t>
      </w:r>
    </w:p>
    <w:p w14:paraId="1164B285" w14:textId="1BF69D57" w:rsidR="008B1BC3" w:rsidRPr="00716A1B" w:rsidRDefault="008B1BC3" w:rsidP="001D7636">
      <w:pPr>
        <w:pStyle w:val="dotpoint3"/>
        <w:rPr>
          <w:highlight w:val="yellow"/>
        </w:rPr>
      </w:pPr>
      <w:r>
        <w:rPr>
          <w:highlight w:val="yellow"/>
        </w:rPr>
        <w:t>Student contact info</w:t>
      </w:r>
    </w:p>
    <w:p w14:paraId="733BFE57" w14:textId="6A1DDF1B" w:rsidR="001D7636" w:rsidRDefault="001D7636" w:rsidP="001D7636">
      <w:pPr>
        <w:pStyle w:val="dotpoint3"/>
        <w:rPr>
          <w:highlight w:val="yellow"/>
        </w:rPr>
      </w:pPr>
      <w:r w:rsidRPr="00716A1B">
        <w:rPr>
          <w:highlight w:val="yellow"/>
        </w:rPr>
        <w:t>NAD ID #</w:t>
      </w:r>
      <w:r w:rsidR="00E06996">
        <w:rPr>
          <w:highlight w:val="yellow"/>
        </w:rPr>
        <w:t xml:space="preserve"> (</w:t>
      </w:r>
      <w:r w:rsidR="00BA52DF">
        <w:rPr>
          <w:highlight w:val="yellow"/>
        </w:rPr>
        <w:t>input in both</w:t>
      </w:r>
      <w:r w:rsidR="00E06996">
        <w:rPr>
          <w:highlight w:val="yellow"/>
        </w:rPr>
        <w:t xml:space="preserve"> ID </w:t>
      </w:r>
      <w:r w:rsidR="00C21174">
        <w:rPr>
          <w:highlight w:val="yellow"/>
        </w:rPr>
        <w:t xml:space="preserve"># and NAD ID# </w:t>
      </w:r>
      <w:r w:rsidR="00E06996">
        <w:rPr>
          <w:highlight w:val="yellow"/>
        </w:rPr>
        <w:t>field</w:t>
      </w:r>
      <w:r w:rsidR="00C21174">
        <w:rPr>
          <w:highlight w:val="yellow"/>
        </w:rPr>
        <w:t>s</w:t>
      </w:r>
      <w:r w:rsidR="00E06996">
        <w:rPr>
          <w:highlight w:val="yellow"/>
        </w:rPr>
        <w:t>)</w:t>
      </w:r>
    </w:p>
    <w:p w14:paraId="17050C3E" w14:textId="18832689" w:rsidR="007A0054" w:rsidRDefault="007A0054" w:rsidP="001D7636">
      <w:pPr>
        <w:pStyle w:val="dotpoint3"/>
        <w:rPr>
          <w:highlight w:val="yellow"/>
        </w:rPr>
      </w:pPr>
      <w:r>
        <w:rPr>
          <w:highlight w:val="yellow"/>
        </w:rPr>
        <w:t>Ethnicity</w:t>
      </w:r>
    </w:p>
    <w:p w14:paraId="5F993C40" w14:textId="4920EC78" w:rsidR="001D7636" w:rsidRDefault="001D7636" w:rsidP="001D7636">
      <w:pPr>
        <w:pStyle w:val="dotpoint3"/>
        <w:rPr>
          <w:highlight w:val="yellow"/>
        </w:rPr>
      </w:pPr>
      <w:r>
        <w:rPr>
          <w:highlight w:val="yellow"/>
        </w:rPr>
        <w:t>Parent</w:t>
      </w:r>
      <w:r w:rsidR="008B1BC3">
        <w:rPr>
          <w:highlight w:val="yellow"/>
        </w:rPr>
        <w:t>/guardian</w:t>
      </w:r>
      <w:r>
        <w:rPr>
          <w:highlight w:val="yellow"/>
        </w:rPr>
        <w:t xml:space="preserve"> names and contact info</w:t>
      </w:r>
    </w:p>
    <w:p w14:paraId="41475F40" w14:textId="19778A15" w:rsidR="007A0054" w:rsidRPr="00716A1B" w:rsidRDefault="008B1BC3" w:rsidP="001D7636">
      <w:pPr>
        <w:pStyle w:val="dotpoint3"/>
        <w:rPr>
          <w:highlight w:val="yellow"/>
        </w:rPr>
      </w:pPr>
      <w:r>
        <w:rPr>
          <w:highlight w:val="yellow"/>
        </w:rPr>
        <w:t>Emergency contact</w:t>
      </w:r>
      <w:r w:rsidR="006052C4">
        <w:rPr>
          <w:highlight w:val="yellow"/>
        </w:rPr>
        <w:t>s/pick up</w:t>
      </w:r>
    </w:p>
    <w:p w14:paraId="41920B7C" w14:textId="11E31877" w:rsidR="009B19F5" w:rsidRDefault="00C86F53" w:rsidP="009B19F5">
      <w:pPr>
        <w:pStyle w:val="dotpoint2"/>
      </w:pPr>
      <w:r>
        <w:t xml:space="preserve">Check </w:t>
      </w:r>
      <w:r w:rsidR="00BE6128">
        <w:t xml:space="preserve">Data Rollup </w:t>
      </w:r>
      <w:r w:rsidR="007B4129">
        <w:t xml:space="preserve">for </w:t>
      </w:r>
      <w:r w:rsidR="00683F1B">
        <w:t>students</w:t>
      </w:r>
    </w:p>
    <w:p w14:paraId="375917EE" w14:textId="300E9D01" w:rsidR="007B4129" w:rsidRDefault="001C7818" w:rsidP="007B4129">
      <w:pPr>
        <w:pStyle w:val="dotpoint3"/>
      </w:pPr>
      <w:r>
        <w:t>Check for</w:t>
      </w:r>
      <w:r w:rsidR="007B4129">
        <w:t xml:space="preserve"> </w:t>
      </w:r>
      <w:r>
        <w:t>appropriate school</w:t>
      </w:r>
    </w:p>
    <w:p w14:paraId="4A15F43C" w14:textId="3334F436" w:rsidR="001C7818" w:rsidRDefault="001C7818" w:rsidP="007B4129">
      <w:pPr>
        <w:pStyle w:val="dotpoint3"/>
      </w:pPr>
      <w:r>
        <w:t>Default enrolled since: first day of school, Fall 2020</w:t>
      </w:r>
    </w:p>
    <w:p w14:paraId="1189837A" w14:textId="5A7000CC" w:rsidR="0081392D" w:rsidRPr="00CF1617" w:rsidRDefault="0083771E" w:rsidP="007B4129">
      <w:pPr>
        <w:pStyle w:val="dotpoint3"/>
        <w:rPr>
          <w:highlight w:val="yellow"/>
        </w:rPr>
      </w:pPr>
      <w:r w:rsidRPr="00CF1617">
        <w:rPr>
          <w:highlight w:val="yellow"/>
        </w:rPr>
        <w:t>Residence</w:t>
      </w:r>
    </w:p>
    <w:p w14:paraId="15DB73F8" w14:textId="046531FA" w:rsidR="0083771E" w:rsidRPr="00CF1617" w:rsidRDefault="0083771E" w:rsidP="007B4129">
      <w:pPr>
        <w:pStyle w:val="dotpoint3"/>
        <w:rPr>
          <w:highlight w:val="yellow"/>
        </w:rPr>
      </w:pPr>
      <w:r w:rsidRPr="00CF1617">
        <w:rPr>
          <w:highlight w:val="yellow"/>
        </w:rPr>
        <w:t>Proof of birth</w:t>
      </w:r>
    </w:p>
    <w:p w14:paraId="393AF08E" w14:textId="223FD642" w:rsidR="0083771E" w:rsidRPr="00CF1617" w:rsidRDefault="0083771E" w:rsidP="007B4129">
      <w:pPr>
        <w:pStyle w:val="dotpoint3"/>
        <w:rPr>
          <w:highlight w:val="yellow"/>
        </w:rPr>
      </w:pPr>
      <w:r w:rsidRPr="00CF1617">
        <w:rPr>
          <w:highlight w:val="yellow"/>
        </w:rPr>
        <w:t>Denomination (student/parent)</w:t>
      </w:r>
    </w:p>
    <w:p w14:paraId="060B6617" w14:textId="6E2FE530" w:rsidR="00CF1617" w:rsidRPr="00CF1617" w:rsidRDefault="00CF1617" w:rsidP="007B4129">
      <w:pPr>
        <w:pStyle w:val="dotpoint3"/>
        <w:rPr>
          <w:highlight w:val="yellow"/>
        </w:rPr>
      </w:pPr>
      <w:r w:rsidRPr="00CF1617">
        <w:rPr>
          <w:highlight w:val="yellow"/>
        </w:rPr>
        <w:t>Physician name &amp; phone</w:t>
      </w:r>
    </w:p>
    <w:p w14:paraId="3E7862DD" w14:textId="1618985D" w:rsidR="00CF1617" w:rsidRPr="00CF1617" w:rsidRDefault="00CF1617" w:rsidP="007B4129">
      <w:pPr>
        <w:pStyle w:val="dotpoint3"/>
        <w:rPr>
          <w:highlight w:val="yellow"/>
        </w:rPr>
      </w:pPr>
      <w:r w:rsidRPr="00CF1617">
        <w:rPr>
          <w:highlight w:val="yellow"/>
        </w:rPr>
        <w:t>Immunization verification date</w:t>
      </w:r>
    </w:p>
    <w:p w14:paraId="4E7D61C3" w14:textId="4856AC86" w:rsidR="000E2E70" w:rsidRDefault="00782E49" w:rsidP="00285E25">
      <w:pPr>
        <w:pStyle w:val="dotpoint1"/>
      </w:pPr>
      <w:r>
        <w:t>Setup&gt;Grading defaults</w:t>
      </w:r>
    </w:p>
    <w:p w14:paraId="0858E9CA" w14:textId="5E9DB948" w:rsidR="00782E49" w:rsidRDefault="00003613" w:rsidP="007D2B03">
      <w:pPr>
        <w:pStyle w:val="dotpoint2"/>
      </w:pPr>
      <w:r>
        <w:t>Info needed:</w:t>
      </w:r>
    </w:p>
    <w:p w14:paraId="63D9FA90" w14:textId="45F6F8CD" w:rsidR="00FC63C2" w:rsidRPr="00EE4C68" w:rsidRDefault="00FC63C2" w:rsidP="00FC63C2">
      <w:pPr>
        <w:pStyle w:val="dotpoint3"/>
        <w:rPr>
          <w:highlight w:val="yellow"/>
        </w:rPr>
      </w:pPr>
      <w:r w:rsidRPr="00EE4C68">
        <w:rPr>
          <w:highlight w:val="yellow"/>
        </w:rPr>
        <w:t>School</w:t>
      </w:r>
      <w:r w:rsidR="00E36617" w:rsidRPr="00EE4C68">
        <w:rPr>
          <w:highlight w:val="yellow"/>
        </w:rPr>
        <w:t>’</w:t>
      </w:r>
      <w:r w:rsidRPr="00EE4C68">
        <w:rPr>
          <w:highlight w:val="yellow"/>
        </w:rPr>
        <w:t xml:space="preserve">s grade </w:t>
      </w:r>
      <w:r w:rsidR="00E36617" w:rsidRPr="00EE4C68">
        <w:rPr>
          <w:highlight w:val="yellow"/>
        </w:rPr>
        <w:t>scale (grades 3-8) by percentage</w:t>
      </w:r>
    </w:p>
    <w:p w14:paraId="2EB3B135" w14:textId="0C499C85" w:rsidR="00A43C17" w:rsidRDefault="00A43C17" w:rsidP="00FC63C2">
      <w:pPr>
        <w:pStyle w:val="dotpoint3"/>
      </w:pPr>
      <w:r>
        <w:t>Note:  input K-2 under each teacher’s setup</w:t>
      </w:r>
      <w:r w:rsidR="001F218B">
        <w:t xml:space="preserve"> </w:t>
      </w:r>
    </w:p>
    <w:p w14:paraId="24B5783D" w14:textId="066C9F37" w:rsidR="003F71AD" w:rsidRDefault="003F71AD" w:rsidP="008977B3">
      <w:pPr>
        <w:pStyle w:val="dotpoint3"/>
      </w:pPr>
      <w:r>
        <w:t>Note:  don’t lock</w:t>
      </w:r>
      <w:r w:rsidR="008977B3">
        <w:t xml:space="preserve"> grade scale so K-2 can be different (set by teacher)</w:t>
      </w:r>
    </w:p>
    <w:p w14:paraId="26D491F0" w14:textId="77777777" w:rsidR="008D277E" w:rsidRDefault="008D277E" w:rsidP="008D277E">
      <w:pPr>
        <w:pStyle w:val="dotpoint2"/>
      </w:pPr>
      <w:r>
        <w:t>Other to do:</w:t>
      </w:r>
    </w:p>
    <w:p w14:paraId="4E447668" w14:textId="77777777" w:rsidR="00442475" w:rsidRDefault="00442475" w:rsidP="00442475">
      <w:pPr>
        <w:pStyle w:val="dotpoint3"/>
      </w:pPr>
      <w:r>
        <w:t>Remove A+</w:t>
      </w:r>
    </w:p>
    <w:p w14:paraId="43EF63E0" w14:textId="422A6746" w:rsidR="008D277E" w:rsidRDefault="008D277E" w:rsidP="008D277E">
      <w:pPr>
        <w:pStyle w:val="dotpoint3"/>
      </w:pPr>
      <w:r>
        <w:t xml:space="preserve">Required: </w:t>
      </w:r>
      <w:r w:rsidR="00726689">
        <w:t>Cumulative</w:t>
      </w:r>
      <w:r w:rsidR="00DD574F">
        <w:t xml:space="preserve"> [</w:t>
      </w:r>
      <w:r w:rsidR="0023354F">
        <w:t>weighted average, precise]</w:t>
      </w:r>
      <w:r w:rsidR="00F575C3">
        <w:t xml:space="preserve"> </w:t>
      </w:r>
    </w:p>
    <w:p w14:paraId="68ECD80A" w14:textId="427B9E19" w:rsidR="008977B3" w:rsidRDefault="005E107E" w:rsidP="00442475">
      <w:pPr>
        <w:pStyle w:val="dotpoint3"/>
      </w:pPr>
      <w:r>
        <w:t>Required: Show grades by default:</w:t>
      </w:r>
      <w:r w:rsidR="000A3659">
        <w:t xml:space="preserve"> [Q1, Q2, Q3, Q4]</w:t>
      </w:r>
    </w:p>
    <w:p w14:paraId="1B6D1002" w14:textId="325F87F7" w:rsidR="00270762" w:rsidRDefault="00F139A0" w:rsidP="00442475">
      <w:pPr>
        <w:pStyle w:val="dotpoint3"/>
      </w:pPr>
      <w:r>
        <w:t>Categories –– ask if wanting to use categories for the 4 main domains in Language Arts</w:t>
      </w:r>
    </w:p>
    <w:p w14:paraId="15EFD8C3" w14:textId="2698D3E9" w:rsidR="00F139A0" w:rsidRDefault="00FE2472" w:rsidP="00FE2472">
      <w:pPr>
        <w:pStyle w:val="dotpoint4"/>
      </w:pPr>
      <w:r>
        <w:t>If yes, DON’T change this here as it will affect all subjects</w:t>
      </w:r>
      <w:r w:rsidR="0087780C">
        <w:t>.  Change in sections for each teacher.</w:t>
      </w:r>
    </w:p>
    <w:p w14:paraId="499D56C9" w14:textId="1024A579" w:rsidR="00471EE0" w:rsidRDefault="00471EE0" w:rsidP="008977B3">
      <w:pPr>
        <w:pStyle w:val="dotpoint2"/>
      </w:pPr>
      <w:r>
        <w:t xml:space="preserve">Choices: </w:t>
      </w:r>
    </w:p>
    <w:p w14:paraId="4C449C7D" w14:textId="7EC4210C" w:rsidR="009F3FE9" w:rsidRDefault="00C6612B" w:rsidP="009F3FE9">
      <w:pPr>
        <w:pStyle w:val="dotpoint3"/>
      </w:pPr>
      <w:r>
        <w:t>What is shown to parents/students online</w:t>
      </w:r>
    </w:p>
    <w:p w14:paraId="4534CE22" w14:textId="142E0A18" w:rsidR="00C6612B" w:rsidRDefault="00C6612B" w:rsidP="009F3FE9">
      <w:pPr>
        <w:pStyle w:val="dotpoint3"/>
      </w:pPr>
      <w:r>
        <w:lastRenderedPageBreak/>
        <w:t xml:space="preserve">Assignments are worth [point values, </w:t>
      </w:r>
      <w:r w:rsidR="00406414">
        <w:t xml:space="preserve">or </w:t>
      </w:r>
      <w:r>
        <w:t>single, double</w:t>
      </w:r>
      <w:r w:rsidR="00406414">
        <w:t xml:space="preserve">, </w:t>
      </w:r>
      <w:proofErr w:type="spellStart"/>
      <w:r w:rsidR="00406414">
        <w:t>etc</w:t>
      </w:r>
      <w:proofErr w:type="spellEnd"/>
      <w:r w:rsidR="00406414">
        <w:t>]</w:t>
      </w:r>
    </w:p>
    <w:p w14:paraId="4545EB6C" w14:textId="15A3F2F4" w:rsidR="00331F75" w:rsidRDefault="00331F75" w:rsidP="009F3FE9">
      <w:pPr>
        <w:pStyle w:val="dotpoint3"/>
      </w:pPr>
      <w:r>
        <w:t>Special marks</w:t>
      </w:r>
    </w:p>
    <w:p w14:paraId="4DAC487E" w14:textId="61B21141" w:rsidR="00707516" w:rsidRDefault="00707516" w:rsidP="009F3FE9">
      <w:pPr>
        <w:pStyle w:val="dotpoint3"/>
      </w:pPr>
      <w:r>
        <w:t>Categories</w:t>
      </w:r>
    </w:p>
    <w:p w14:paraId="074CD684" w14:textId="36988CC6" w:rsidR="00707516" w:rsidRDefault="009A5EF5" w:rsidP="009F3FE9">
      <w:pPr>
        <w:pStyle w:val="dotpoint3"/>
      </w:pPr>
      <w:r>
        <w:t>Cumulative:  show quarters</w:t>
      </w:r>
    </w:p>
    <w:p w14:paraId="155D4C7E" w14:textId="4884DD93" w:rsidR="00BC2D8D" w:rsidRDefault="00175C97" w:rsidP="00175C97">
      <w:pPr>
        <w:pStyle w:val="dotpoint1"/>
      </w:pPr>
      <w:r>
        <w:t>Setup&gt;Standards</w:t>
      </w:r>
    </w:p>
    <w:p w14:paraId="6D844FB3" w14:textId="2FC2B017" w:rsidR="00A37981" w:rsidRDefault="00A37981" w:rsidP="00175C97">
      <w:pPr>
        <w:pStyle w:val="dotpoint2"/>
      </w:pPr>
      <w:r>
        <w:t xml:space="preserve">Note: </w:t>
      </w:r>
      <w:r w:rsidR="005B2ACF">
        <w:t>These have already been set up for SDA standards. D</w:t>
      </w:r>
      <w:r w:rsidR="00922061">
        <w:t>on’t edit skills or</w:t>
      </w:r>
      <w:r w:rsidR="00CE269C">
        <w:t xml:space="preserve"> skill number</w:t>
      </w:r>
      <w:r w:rsidR="00FE0FA7">
        <w:t>.</w:t>
      </w:r>
    </w:p>
    <w:p w14:paraId="1B5DAEB3" w14:textId="04B10DA0" w:rsidR="00E3271A" w:rsidRDefault="005B2ACF" w:rsidP="00820078">
      <w:pPr>
        <w:pStyle w:val="dotpoint2"/>
      </w:pPr>
      <w:r>
        <w:t xml:space="preserve">If </w:t>
      </w:r>
      <w:r w:rsidR="00DF0551">
        <w:t>creating new standards for standards-based grading that melds CC and SDA standards</w:t>
      </w:r>
    </w:p>
    <w:p w14:paraId="17646E2C" w14:textId="4653F947" w:rsidR="00DF0551" w:rsidRDefault="00733416" w:rsidP="00820078">
      <w:pPr>
        <w:pStyle w:val="dotpoint3"/>
      </w:pPr>
      <w:r>
        <w:t>Open</w:t>
      </w:r>
      <w:r w:rsidR="00EE028B">
        <w:t xml:space="preserve"> standard with the most</w:t>
      </w:r>
      <w:r w:rsidR="00BB2AF3">
        <w:t xml:space="preserve"> </w:t>
      </w:r>
      <w:r w:rsidR="007927E8">
        <w:t>components</w:t>
      </w:r>
      <w:r w:rsidR="00675242">
        <w:t xml:space="preserve"> and click “new”</w:t>
      </w:r>
    </w:p>
    <w:p w14:paraId="085E4633" w14:textId="4A32FC65" w:rsidR="00733416" w:rsidRDefault="00675242" w:rsidP="00820078">
      <w:pPr>
        <w:pStyle w:val="dotpoint3"/>
      </w:pPr>
      <w:proofErr w:type="spellStart"/>
      <w:r>
        <w:t>Opt</w:t>
      </w:r>
      <w:proofErr w:type="spellEnd"/>
      <w:r>
        <w:t xml:space="preserve"> to create new from copy of opened standard</w:t>
      </w:r>
    </w:p>
    <w:p w14:paraId="645A883B" w14:textId="10CA4CF9" w:rsidR="00D45E62" w:rsidRDefault="00675242" w:rsidP="00820078">
      <w:pPr>
        <w:pStyle w:val="dotpoint3"/>
      </w:pPr>
      <w:r>
        <w:t>Rename [subject name</w:t>
      </w:r>
      <w:r w:rsidR="009E5B73">
        <w:t>,</w:t>
      </w:r>
      <w:r>
        <w:t xml:space="preserve"> Standard</w:t>
      </w:r>
      <w:r w:rsidR="00D45E62">
        <w:t>, grade level]</w:t>
      </w:r>
    </w:p>
    <w:p w14:paraId="5BC810E8" w14:textId="791B751A" w:rsidR="00C072B7" w:rsidRDefault="0086719A" w:rsidP="005E1C55">
      <w:pPr>
        <w:pStyle w:val="dotpoint1"/>
      </w:pPr>
      <w:r w:rsidRPr="00165ECB">
        <w:t>Schedule&gt;Courses</w:t>
      </w:r>
      <w:r w:rsidR="00686FE5">
        <w:t xml:space="preserve"> (already set up for core)</w:t>
      </w:r>
    </w:p>
    <w:p w14:paraId="33AA4F1D" w14:textId="46E85D86" w:rsidR="004C04D1" w:rsidRDefault="00C50DBB" w:rsidP="004C04D1">
      <w:pPr>
        <w:pStyle w:val="dotpoint2"/>
      </w:pPr>
      <w:r>
        <w:t>Info needed:</w:t>
      </w:r>
    </w:p>
    <w:p w14:paraId="5B58C9F3" w14:textId="33882683" w:rsidR="008236BA" w:rsidRDefault="00093AB3" w:rsidP="008236BA">
      <w:pPr>
        <w:pStyle w:val="dotpoint3"/>
      </w:pPr>
      <w:r w:rsidRPr="00A1254D">
        <w:rPr>
          <w:highlight w:val="yellow"/>
        </w:rPr>
        <w:t>Any elective</w:t>
      </w:r>
      <w:r w:rsidR="00D906E5">
        <w:rPr>
          <w:highlight w:val="yellow"/>
        </w:rPr>
        <w:t xml:space="preserve"> or additional, non-core</w:t>
      </w:r>
      <w:r w:rsidR="008236BA" w:rsidRPr="00A1254D">
        <w:rPr>
          <w:highlight w:val="yellow"/>
        </w:rPr>
        <w:t xml:space="preserve"> classes</w:t>
      </w:r>
      <w:r w:rsidRPr="00A1254D">
        <w:rPr>
          <w:highlight w:val="yellow"/>
        </w:rPr>
        <w:t>?</w:t>
      </w:r>
    </w:p>
    <w:p w14:paraId="43DCE814" w14:textId="5D20C8DF" w:rsidR="00C50DBB" w:rsidRDefault="00E2603A" w:rsidP="00E2603A">
      <w:pPr>
        <w:pStyle w:val="dotpoint2"/>
      </w:pPr>
      <w:r>
        <w:t>Other to do</w:t>
      </w:r>
      <w:r w:rsidR="001E02E3">
        <w:t xml:space="preserve"> (for each </w:t>
      </w:r>
      <w:r w:rsidR="007A1259">
        <w:t>additional,</w:t>
      </w:r>
      <w:r w:rsidR="001E02E3">
        <w:t xml:space="preserve"> course)</w:t>
      </w:r>
      <w:r>
        <w:t>:</w:t>
      </w:r>
    </w:p>
    <w:p w14:paraId="2E59959A" w14:textId="34DF2D5A" w:rsidR="009D5BFA" w:rsidRDefault="00236727" w:rsidP="00E2603A">
      <w:pPr>
        <w:pStyle w:val="dotpoint3"/>
      </w:pPr>
      <w:r>
        <w:t>Create</w:t>
      </w:r>
      <w:r w:rsidR="009D5BFA">
        <w:t xml:space="preserve"> Course name and code </w:t>
      </w:r>
      <w:r>
        <w:t>as auto</w:t>
      </w:r>
    </w:p>
    <w:p w14:paraId="00F10AEF" w14:textId="585ACC39" w:rsidR="00E2603A" w:rsidRDefault="00E2603A" w:rsidP="00236727">
      <w:pPr>
        <w:pStyle w:val="dotpoint3"/>
      </w:pPr>
      <w:r>
        <w:t>Remove T, C, Q</w:t>
      </w:r>
    </w:p>
    <w:p w14:paraId="63D63756" w14:textId="6990E23A" w:rsidR="00B660F6" w:rsidRDefault="0079327D" w:rsidP="00236727">
      <w:pPr>
        <w:pStyle w:val="dotpoint3"/>
      </w:pPr>
      <w:r>
        <w:t>Choose SDA standard</w:t>
      </w:r>
    </w:p>
    <w:p w14:paraId="7643BD2F" w14:textId="41409345" w:rsidR="008E6E62" w:rsidRDefault="008E6E62" w:rsidP="00236727">
      <w:pPr>
        <w:pStyle w:val="dotpoint3"/>
      </w:pPr>
      <w:r>
        <w:t>Duration: all year</w:t>
      </w:r>
    </w:p>
    <w:p w14:paraId="655E8506" w14:textId="2C49D5FF" w:rsidR="008E6E62" w:rsidRDefault="00CC1C5B" w:rsidP="00236727">
      <w:pPr>
        <w:pStyle w:val="dotpoint3"/>
      </w:pPr>
      <w:r>
        <w:t xml:space="preserve">Credits: </w:t>
      </w:r>
      <w:r w:rsidR="007A0FB8">
        <w:t>1</w:t>
      </w:r>
    </w:p>
    <w:p w14:paraId="2D9CC78E" w14:textId="79690269" w:rsidR="00B531DF" w:rsidRDefault="00B531DF" w:rsidP="00236727">
      <w:pPr>
        <w:pStyle w:val="dotpoint3"/>
      </w:pPr>
      <w:r>
        <w:t xml:space="preserve">Leave blank:  </w:t>
      </w:r>
      <w:proofErr w:type="spellStart"/>
      <w:r>
        <w:t>gpa</w:t>
      </w:r>
      <w:proofErr w:type="spellEnd"/>
      <w:r>
        <w:t>, grad req, capacity, fee, order</w:t>
      </w:r>
    </w:p>
    <w:p w14:paraId="4C8E67BC" w14:textId="35F02E71" w:rsidR="00D15F55" w:rsidRDefault="00A4355C" w:rsidP="00A4355C">
      <w:pPr>
        <w:pStyle w:val="dotpoint2"/>
      </w:pPr>
      <w:r>
        <w:t>Other to do for elective courses</w:t>
      </w:r>
    </w:p>
    <w:p w14:paraId="5A326410" w14:textId="5DC75D8F" w:rsidR="00C91127" w:rsidRDefault="00C91127" w:rsidP="00C91127">
      <w:pPr>
        <w:pStyle w:val="dotpoint3"/>
      </w:pPr>
      <w:r>
        <w:t>Standards</w:t>
      </w:r>
      <w:r w:rsidR="00666F55">
        <w:t xml:space="preserve">: </w:t>
      </w:r>
      <w:r>
        <w:t>none</w:t>
      </w:r>
    </w:p>
    <w:p w14:paraId="3672374D" w14:textId="4F889C13" w:rsidR="00C91127" w:rsidRDefault="00666F55" w:rsidP="00C91127">
      <w:pPr>
        <w:pStyle w:val="dotpoint3"/>
      </w:pPr>
      <w:r>
        <w:t>Choose a subject: elective</w:t>
      </w:r>
    </w:p>
    <w:p w14:paraId="0FE6EF7E" w14:textId="7BAD5A37" w:rsidR="00634A7C" w:rsidRDefault="00575296" w:rsidP="00634A7C">
      <w:pPr>
        <w:pStyle w:val="dotpoint1"/>
      </w:pPr>
      <w:r>
        <w:t>Schedule&gt;Sections</w:t>
      </w:r>
    </w:p>
    <w:p w14:paraId="4419F1BD" w14:textId="77777777" w:rsidR="00503B8C" w:rsidRDefault="00503B8C" w:rsidP="00503B8C">
      <w:pPr>
        <w:pStyle w:val="dotpoint2"/>
      </w:pPr>
      <w:r>
        <w:t>Choices:</w:t>
      </w:r>
    </w:p>
    <w:p w14:paraId="325BBC33" w14:textId="77777777" w:rsidR="00503B8C" w:rsidRPr="00A1254D" w:rsidRDefault="00503B8C" w:rsidP="00503B8C">
      <w:pPr>
        <w:pStyle w:val="dotpoint3"/>
        <w:rPr>
          <w:highlight w:val="yellow"/>
        </w:rPr>
      </w:pPr>
      <w:r w:rsidRPr="00A1254D">
        <w:rPr>
          <w:highlight w:val="yellow"/>
        </w:rPr>
        <w:t>How to split grade levels for each subject</w:t>
      </w:r>
    </w:p>
    <w:p w14:paraId="4E13127A" w14:textId="58CF52CF" w:rsidR="001E0377" w:rsidRDefault="00150941" w:rsidP="00421AFC">
      <w:pPr>
        <w:pStyle w:val="dotpoint2"/>
      </w:pPr>
      <w:r>
        <w:t>Steps</w:t>
      </w:r>
    </w:p>
    <w:p w14:paraId="24A8B6C1" w14:textId="2D25A84C" w:rsidR="00150941" w:rsidRDefault="00150941" w:rsidP="00150941">
      <w:pPr>
        <w:pStyle w:val="dotpoint3"/>
      </w:pPr>
      <w:r>
        <w:t>Drafts</w:t>
      </w:r>
    </w:p>
    <w:p w14:paraId="18B643E1" w14:textId="78BB012B" w:rsidR="00150941" w:rsidRDefault="00150941" w:rsidP="00150941">
      <w:pPr>
        <w:pStyle w:val="dotpoint3"/>
      </w:pPr>
      <w:r>
        <w:t>Click blank</w:t>
      </w:r>
    </w:p>
    <w:p w14:paraId="446AFA73" w14:textId="1BE22786" w:rsidR="00421AFC" w:rsidRDefault="00421AFC" w:rsidP="00421AFC">
      <w:pPr>
        <w:pStyle w:val="dotpoint2"/>
      </w:pPr>
      <w:r>
        <w:t>Other to do:</w:t>
      </w:r>
    </w:p>
    <w:p w14:paraId="283F1E1D" w14:textId="0863A3A0" w:rsidR="00575296" w:rsidRDefault="0010319C" w:rsidP="00421AFC">
      <w:pPr>
        <w:pStyle w:val="dotpoint3"/>
      </w:pPr>
      <w:r>
        <w:t xml:space="preserve">Pick </w:t>
      </w:r>
      <w:r w:rsidR="00CF0EE2">
        <w:t>1st quarter</w:t>
      </w:r>
    </w:p>
    <w:p w14:paraId="7188EF2A" w14:textId="24BF7C45" w:rsidR="00CF0EE2" w:rsidRDefault="00CF0EE2" w:rsidP="00421AFC">
      <w:pPr>
        <w:pStyle w:val="dotpoint3"/>
      </w:pPr>
      <w:r>
        <w:t>Choose teacher</w:t>
      </w:r>
    </w:p>
    <w:p w14:paraId="610F297F" w14:textId="41BF7D82" w:rsidR="00CF0EE2" w:rsidRDefault="00CF0EE2" w:rsidP="00421AFC">
      <w:pPr>
        <w:pStyle w:val="dotpoint3"/>
      </w:pPr>
      <w:r>
        <w:t>Choose course</w:t>
      </w:r>
    </w:p>
    <w:p w14:paraId="6A3EB8F8" w14:textId="11FFEE96" w:rsidR="00CF0EE2" w:rsidRDefault="00CF0EE2" w:rsidP="00421AFC">
      <w:pPr>
        <w:pStyle w:val="dotpoint3"/>
      </w:pPr>
      <w:r>
        <w:t xml:space="preserve">Section #:  </w:t>
      </w:r>
      <w:r w:rsidR="00A16C49">
        <w:t>[</w:t>
      </w:r>
      <w:r>
        <w:t>auto</w:t>
      </w:r>
      <w:r w:rsidR="00A16C49">
        <w:t>]</w:t>
      </w:r>
    </w:p>
    <w:p w14:paraId="1F817FCC" w14:textId="66FB25BC" w:rsidR="005D7628" w:rsidRDefault="006E0C1A" w:rsidP="00421AFC">
      <w:pPr>
        <w:pStyle w:val="dotpoint3"/>
      </w:pPr>
      <w:r>
        <w:t xml:space="preserve">Tab:  </w:t>
      </w:r>
      <w:r w:rsidR="00643BDD">
        <w:t>abbreviation</w:t>
      </w:r>
      <w:r>
        <w:t xml:space="preserve"> and grade level</w:t>
      </w:r>
      <w:r w:rsidR="00C748C4">
        <w:t xml:space="preserve"> (will display in teacher’s gradebook as identifier)</w:t>
      </w:r>
    </w:p>
    <w:p w14:paraId="5EF8DD3B" w14:textId="6C79D8D5" w:rsidR="00CF0EE2" w:rsidRDefault="000A1918" w:rsidP="00421AFC">
      <w:pPr>
        <w:pStyle w:val="dotpoint3"/>
      </w:pPr>
      <w:r>
        <w:t>Skip the rest</w:t>
      </w:r>
    </w:p>
    <w:p w14:paraId="1980551F" w14:textId="30501B73" w:rsidR="00387E7F" w:rsidRDefault="00403118" w:rsidP="00421AFC">
      <w:pPr>
        <w:pStyle w:val="dotpoint3"/>
      </w:pPr>
      <w:r>
        <w:t>Use Add students tab to the upper right</w:t>
      </w:r>
    </w:p>
    <w:p w14:paraId="2DD025D2" w14:textId="77777777" w:rsidR="003A19F8" w:rsidRDefault="003A19F8" w:rsidP="003A19F8">
      <w:pPr>
        <w:pStyle w:val="dotpoint2"/>
      </w:pPr>
      <w:r>
        <w:t>Other to do at the end</w:t>
      </w:r>
    </w:p>
    <w:p w14:paraId="0944C1EC" w14:textId="708461B9" w:rsidR="003A19F8" w:rsidRDefault="003A19F8" w:rsidP="002B5FB4">
      <w:pPr>
        <w:pStyle w:val="dotpoint3"/>
      </w:pPr>
      <w:r>
        <w:t>After adding all Q1 sections, change from draft to non-draft</w:t>
      </w:r>
      <w:r w:rsidR="003374E0">
        <w:t xml:space="preserve"> with “publish”</w:t>
      </w:r>
    </w:p>
    <w:p w14:paraId="21A5F8A9" w14:textId="42FE5C0B" w:rsidR="00681AFC" w:rsidRDefault="00681AFC" w:rsidP="002B5FB4">
      <w:pPr>
        <w:pStyle w:val="dotpoint3"/>
      </w:pPr>
      <w:r>
        <w:t>After publishing</w:t>
      </w:r>
      <w:r w:rsidR="00253847">
        <w:t xml:space="preserve"> go back to sections to “set this teacher as homeroom for all students in this class” to enough classes to get all students on the daily attendance roster for that teacher (e.g. a K section, and a 1-2 section, and a 3-8 section)</w:t>
      </w:r>
    </w:p>
    <w:p w14:paraId="2336AFEA" w14:textId="3DAC97E1" w:rsidR="00FF3807" w:rsidRDefault="005514FF" w:rsidP="00277773">
      <w:pPr>
        <w:pStyle w:val="dotpoint1"/>
      </w:pPr>
      <w:r>
        <w:lastRenderedPageBreak/>
        <w:t xml:space="preserve">Teacher </w:t>
      </w:r>
      <w:r w:rsidR="006D49F0">
        <w:t>mode</w:t>
      </w:r>
      <w:r>
        <w:t>&gt;</w:t>
      </w:r>
      <w:r w:rsidR="00FF7861">
        <w:t>Setup&gt;Gradi</w:t>
      </w:r>
      <w:r w:rsidR="000C7069">
        <w:t>n</w:t>
      </w:r>
      <w:r w:rsidR="00FF7861">
        <w:t>g</w:t>
      </w:r>
      <w:r>
        <w:t xml:space="preserve">  (after importing students and setting up c</w:t>
      </w:r>
      <w:r w:rsidR="00BE4FBC">
        <w:t>ourses</w:t>
      </w:r>
      <w:r w:rsidR="00AA2BBD">
        <w:t>, help principal teacher do this teacher</w:t>
      </w:r>
      <w:r w:rsidR="00BD69A1">
        <w:t>-</w:t>
      </w:r>
      <w:r w:rsidR="00AA2BBD">
        <w:t>based setup</w:t>
      </w:r>
      <w:r w:rsidR="00C156DF">
        <w:t>, including grading defaults for K-2</w:t>
      </w:r>
      <w:r w:rsidR="00AA2BBD">
        <w:t>)</w:t>
      </w:r>
    </w:p>
    <w:p w14:paraId="3EC519D1" w14:textId="1531466E" w:rsidR="005514FF" w:rsidRDefault="00AB0314" w:rsidP="005514FF">
      <w:pPr>
        <w:pStyle w:val="dotpoint2"/>
      </w:pPr>
      <w:r>
        <w:t>Can only be done in</w:t>
      </w:r>
      <w:r w:rsidR="00CC25B5">
        <w:t xml:space="preserve"> teacher mode</w:t>
      </w:r>
    </w:p>
    <w:p w14:paraId="1E67AD40" w14:textId="2B7048E8" w:rsidR="00AB0314" w:rsidRDefault="00AB0314" w:rsidP="00AB0314">
      <w:pPr>
        <w:pStyle w:val="dotpoint3"/>
      </w:pPr>
      <w:r>
        <w:t>Either</w:t>
      </w:r>
      <w:r w:rsidR="00751007">
        <w:t xml:space="preserve"> have teacher log in and walk them through it</w:t>
      </w:r>
    </w:p>
    <w:p w14:paraId="0DA9A5FB" w14:textId="3F77536C" w:rsidR="00751007" w:rsidRDefault="00EF367C" w:rsidP="00AB0314">
      <w:pPr>
        <w:pStyle w:val="dotpoint3"/>
      </w:pPr>
      <w:r>
        <w:t xml:space="preserve">Or, after </w:t>
      </w:r>
      <w:r w:rsidR="0011625A">
        <w:t xml:space="preserve">a teacher has logged in at least once, </w:t>
      </w:r>
    </w:p>
    <w:p w14:paraId="2D31D2AC" w14:textId="60EAB4C4" w:rsidR="00CC25B5" w:rsidRDefault="00CC25B5" w:rsidP="005514FF">
      <w:pPr>
        <w:pStyle w:val="dotpoint2"/>
      </w:pPr>
      <w:r>
        <w:t>Setup&gt;grading</w:t>
      </w:r>
    </w:p>
    <w:p w14:paraId="2725B180" w14:textId="5FBD83CD" w:rsidR="00CC25B5" w:rsidRDefault="00CC25B5" w:rsidP="00CC25B5">
      <w:pPr>
        <w:pStyle w:val="dotpoint3"/>
      </w:pPr>
      <w:r>
        <w:t>Choose ESN</w:t>
      </w:r>
      <w:r w:rsidR="00FF7861">
        <w:t xml:space="preserve"> (not with +-)</w:t>
      </w:r>
    </w:p>
    <w:p w14:paraId="047638C0" w14:textId="2D298086" w:rsidR="00FF7861" w:rsidRDefault="00FF7861" w:rsidP="00CC25B5">
      <w:pPr>
        <w:pStyle w:val="dotpoint3"/>
      </w:pPr>
      <w:r>
        <w:t>Set up categories if wanted</w:t>
      </w:r>
    </w:p>
    <w:p w14:paraId="2C3472DE" w14:textId="4432D3CE" w:rsidR="00743E7B" w:rsidRDefault="00743E7B" w:rsidP="00743E7B">
      <w:pPr>
        <w:pStyle w:val="dotpoint4"/>
      </w:pPr>
      <w:r>
        <w:t>Remember option for using categories for the primary domains in language arts</w:t>
      </w:r>
      <w:r w:rsidR="00514036">
        <w:t xml:space="preserve"> (should be 25% each)</w:t>
      </w:r>
    </w:p>
    <w:p w14:paraId="6CF46165" w14:textId="0964CC53" w:rsidR="000212D9" w:rsidRDefault="00277130" w:rsidP="000212D9">
      <w:pPr>
        <w:pStyle w:val="dotpoint5"/>
      </w:pPr>
      <w:r>
        <w:t>Reading</w:t>
      </w:r>
    </w:p>
    <w:p w14:paraId="7AFF3CC7" w14:textId="2670845D" w:rsidR="00277130" w:rsidRDefault="00277130" w:rsidP="000212D9">
      <w:pPr>
        <w:pStyle w:val="dotpoint5"/>
      </w:pPr>
      <w:r>
        <w:t>Writing</w:t>
      </w:r>
    </w:p>
    <w:p w14:paraId="4592A439" w14:textId="724F0827" w:rsidR="00277130" w:rsidRDefault="0001346E" w:rsidP="000212D9">
      <w:pPr>
        <w:pStyle w:val="dotpoint5"/>
      </w:pPr>
      <w:r>
        <w:t>Speaking and Listening</w:t>
      </w:r>
    </w:p>
    <w:p w14:paraId="5CF8B701" w14:textId="178BBAA4" w:rsidR="0001346E" w:rsidRDefault="0001346E" w:rsidP="000212D9">
      <w:pPr>
        <w:pStyle w:val="dotpoint5"/>
      </w:pPr>
      <w:r>
        <w:t>Language</w:t>
      </w:r>
      <w:r w:rsidR="0086271D">
        <w:t xml:space="preserve"> (conventions, grammar, </w:t>
      </w:r>
      <w:r w:rsidR="00D26016">
        <w:t>spelling, vocabulary</w:t>
      </w:r>
    </w:p>
    <w:p w14:paraId="122F5F9C" w14:textId="50633ED2" w:rsidR="007E6967" w:rsidRDefault="00FA625B" w:rsidP="003343CF">
      <w:pPr>
        <w:pStyle w:val="dotpoint1"/>
      </w:pPr>
      <w:r>
        <w:t>Schedule&gt;Sections</w:t>
      </w:r>
    </w:p>
    <w:p w14:paraId="705A6F75" w14:textId="0254410B" w:rsidR="00277773" w:rsidRDefault="00277773" w:rsidP="00277773">
      <w:pPr>
        <w:pStyle w:val="dotpoint1"/>
      </w:pPr>
      <w:r>
        <w:t>Staff</w:t>
      </w:r>
      <w:r w:rsidR="003E0BD1">
        <w:t>&gt;Edit/Add</w:t>
      </w:r>
    </w:p>
    <w:p w14:paraId="45F47A0E" w14:textId="3FB9B429" w:rsidR="00A30E53" w:rsidRDefault="00CC4E74" w:rsidP="004D7FDD">
      <w:pPr>
        <w:pStyle w:val="dotpoint2"/>
      </w:pPr>
      <w:r>
        <w:t xml:space="preserve">Other to do (after </w:t>
      </w:r>
      <w:r w:rsidR="00A30E53">
        <w:t xml:space="preserve">all other setup done): </w:t>
      </w:r>
      <w:r w:rsidR="004D7FDD">
        <w:t xml:space="preserve"> Click “send links” button in upper right corner</w:t>
      </w:r>
    </w:p>
    <w:p w14:paraId="08C4B876" w14:textId="006947C0" w:rsidR="00BF1D67" w:rsidRDefault="00BF1D67" w:rsidP="00285E25">
      <w:pPr>
        <w:pStyle w:val="dotpoint1"/>
      </w:pPr>
      <w:r>
        <w:t xml:space="preserve">On </w:t>
      </w:r>
      <w:r w:rsidR="009844B9">
        <w:t>school’s website:</w:t>
      </w:r>
    </w:p>
    <w:p w14:paraId="61F24965" w14:textId="7680D997" w:rsidR="009844B9" w:rsidRDefault="009844B9" w:rsidP="009844B9">
      <w:pPr>
        <w:pStyle w:val="dotpoint2"/>
      </w:pPr>
      <w:r>
        <w:t>Add link to Jupiter parent log in to school site</w:t>
      </w:r>
    </w:p>
    <w:p w14:paraId="79C5B860" w14:textId="5CC8817A" w:rsidR="00C965BF" w:rsidRDefault="00E8730D" w:rsidP="00285E25">
      <w:pPr>
        <w:pStyle w:val="dotpoint1"/>
      </w:pPr>
      <w:r>
        <w:t>Optional setups</w:t>
      </w:r>
    </w:p>
    <w:p w14:paraId="3DFABD20" w14:textId="763EF2A4" w:rsidR="00E8730D" w:rsidRDefault="000673E7" w:rsidP="00E8730D">
      <w:pPr>
        <w:pStyle w:val="dotpoint2"/>
      </w:pPr>
      <w:r>
        <w:t>Setup&gt;</w:t>
      </w:r>
      <w:r w:rsidR="00E8730D">
        <w:t>Comments –</w:t>
      </w:r>
      <w:r w:rsidR="00667241">
        <w:t>–</w:t>
      </w:r>
      <w:r w:rsidR="00E8730D">
        <w:t xml:space="preserve"> list of shortcut comments</w:t>
      </w:r>
      <w:r w:rsidR="00755157">
        <w:t>, teachers can choose these to show on report cards</w:t>
      </w:r>
    </w:p>
    <w:p w14:paraId="67EF6E7E" w14:textId="11CEC299" w:rsidR="00816DAE" w:rsidRDefault="00816DAE" w:rsidP="00A15A3B">
      <w:pPr>
        <w:pStyle w:val="dotpoint3"/>
      </w:pPr>
      <w:r>
        <w:t>???Barry: instructions don’t work until after gradebook/students?</w:t>
      </w:r>
    </w:p>
    <w:p w14:paraId="1AB6A1BE" w14:textId="3E2E587F" w:rsidR="00755157" w:rsidRDefault="00AF31E0" w:rsidP="00E8730D">
      <w:pPr>
        <w:pStyle w:val="dotpoint2"/>
      </w:pPr>
      <w:r>
        <w:t>Setup&gt;</w:t>
      </w:r>
      <w:r w:rsidR="00667241">
        <w:t xml:space="preserve">Discipline &amp; Log –– </w:t>
      </w:r>
      <w:r w:rsidR="005C3D7F">
        <w:t xml:space="preserve">list of </w:t>
      </w:r>
      <w:r w:rsidR="009B1A28">
        <w:t>discipline issues, can customize, can add good behavior</w:t>
      </w:r>
    </w:p>
    <w:p w14:paraId="009D5529" w14:textId="64181084" w:rsidR="00E8730D" w:rsidRDefault="007B7498" w:rsidP="0086726F">
      <w:pPr>
        <w:pStyle w:val="dotpoint3"/>
      </w:pPr>
      <w:r>
        <w:t>Note: read instructions on all the places to control how this is shared</w:t>
      </w:r>
      <w:r w:rsidR="00FB22DA">
        <w:t xml:space="preserve"> and with whom</w:t>
      </w:r>
    </w:p>
    <w:p w14:paraId="0A3E81E8" w14:textId="727257A9" w:rsidR="00A43C10" w:rsidRDefault="00A43C10" w:rsidP="0086726F">
      <w:pPr>
        <w:pStyle w:val="dotpoint3"/>
      </w:pPr>
      <w:r>
        <w:t>Carol’s bias:  don’t use this, personal touch is critical</w:t>
      </w:r>
    </w:p>
    <w:p w14:paraId="2799D9EB" w14:textId="5449D906" w:rsidR="00FD50D6" w:rsidRDefault="00FD50D6" w:rsidP="00FD50D6">
      <w:pPr>
        <w:pStyle w:val="dotpoint3"/>
        <w:numPr>
          <w:ilvl w:val="0"/>
          <w:numId w:val="0"/>
        </w:numPr>
        <w:ind w:left="1080" w:hanging="360"/>
      </w:pPr>
    </w:p>
    <w:p w14:paraId="30178E0D" w14:textId="12B15E85" w:rsidR="00FD50D6" w:rsidRDefault="00FD50D6" w:rsidP="00FD50D6">
      <w:pPr>
        <w:pStyle w:val="dotpoint3"/>
        <w:numPr>
          <w:ilvl w:val="0"/>
          <w:numId w:val="0"/>
        </w:numPr>
        <w:ind w:left="1080" w:hanging="360"/>
      </w:pPr>
    </w:p>
    <w:p w14:paraId="3983C6F8" w14:textId="0F74E9D8" w:rsidR="00FD50D6" w:rsidRDefault="00FD50D6" w:rsidP="00FD50D6">
      <w:pPr>
        <w:pStyle w:val="dotpoint3"/>
        <w:numPr>
          <w:ilvl w:val="0"/>
          <w:numId w:val="0"/>
        </w:numPr>
        <w:ind w:left="1080" w:hanging="360"/>
      </w:pPr>
    </w:p>
    <w:p w14:paraId="133BBD77" w14:textId="0E4AE5E8" w:rsidR="00FD50D6" w:rsidRDefault="00FD50D6" w:rsidP="00FD50D6">
      <w:pPr>
        <w:pStyle w:val="dotpoint1"/>
      </w:pPr>
      <w:r>
        <w:t xml:space="preserve">Student data to import from </w:t>
      </w:r>
      <w:proofErr w:type="spellStart"/>
      <w:r>
        <w:t>Renweb</w:t>
      </w:r>
      <w:proofErr w:type="spellEnd"/>
      <w:r>
        <w:t xml:space="preserve"> export</w:t>
      </w:r>
    </w:p>
    <w:p w14:paraId="37645044" w14:textId="38783037" w:rsidR="00014A66" w:rsidRDefault="00FF2655" w:rsidP="00FD50D6">
      <w:pPr>
        <w:pStyle w:val="dotpoint2"/>
      </w:pPr>
      <w:r>
        <w:t xml:space="preserve">See screenshot for fields </w:t>
      </w:r>
    </w:p>
    <w:p w14:paraId="75DE8B6A" w14:textId="75974EC0" w:rsidR="00B36C62" w:rsidRDefault="00B36C62" w:rsidP="00B36C62">
      <w:pPr>
        <w:pStyle w:val="dotpoint2"/>
        <w:numPr>
          <w:ilvl w:val="0"/>
          <w:numId w:val="0"/>
        </w:numPr>
        <w:ind w:left="720" w:hanging="360"/>
      </w:pPr>
    </w:p>
    <w:p w14:paraId="48B515A8" w14:textId="660CBC40" w:rsidR="00B36C62" w:rsidRDefault="00B36C62" w:rsidP="00B36C62">
      <w:pPr>
        <w:pStyle w:val="dotpoint2"/>
        <w:numPr>
          <w:ilvl w:val="0"/>
          <w:numId w:val="0"/>
        </w:numPr>
        <w:ind w:left="720" w:hanging="360"/>
      </w:pPr>
    </w:p>
    <w:p w14:paraId="119EC483" w14:textId="12E5803A" w:rsidR="00B36C62" w:rsidRDefault="00B36C62" w:rsidP="00B36C62">
      <w:pPr>
        <w:pStyle w:val="dotpoint2"/>
        <w:numPr>
          <w:ilvl w:val="0"/>
          <w:numId w:val="0"/>
        </w:numPr>
        <w:ind w:left="720" w:hanging="360"/>
      </w:pPr>
    </w:p>
    <w:p w14:paraId="0974F21D" w14:textId="772363F8" w:rsidR="00B36C62" w:rsidRDefault="00B36C62" w:rsidP="00B36C62">
      <w:pPr>
        <w:pStyle w:val="dotpoint2"/>
        <w:numPr>
          <w:ilvl w:val="0"/>
          <w:numId w:val="0"/>
        </w:numPr>
        <w:ind w:left="720" w:hanging="360"/>
      </w:pPr>
      <w:r w:rsidRPr="00B36C62">
        <w:t>https://docs.google.com/document/d/18Mpz7fcYHujPnYrQ3jZi36NeX6RDMUDPQW9V0VnCG-c/edit?usp=sharing</w:t>
      </w:r>
    </w:p>
    <w:p w14:paraId="23BF19E1" w14:textId="75509F15" w:rsidR="00DF6456" w:rsidRDefault="00DF6456" w:rsidP="00B36C62">
      <w:pPr>
        <w:pStyle w:val="dotpoint2"/>
        <w:numPr>
          <w:ilvl w:val="0"/>
          <w:numId w:val="0"/>
        </w:numPr>
        <w:ind w:left="720" w:hanging="360"/>
      </w:pPr>
    </w:p>
    <w:p w14:paraId="30F3DA5F" w14:textId="1A648D1A" w:rsidR="00DF6456" w:rsidRDefault="001519A2" w:rsidP="00B36C62">
      <w:pPr>
        <w:pStyle w:val="dotpoint2"/>
        <w:numPr>
          <w:ilvl w:val="0"/>
          <w:numId w:val="0"/>
        </w:numPr>
        <w:ind w:left="720" w:hanging="360"/>
      </w:pPr>
      <w:r w:rsidRPr="001519A2">
        <w:t>https://drive.google.com/drive/folders/1XMfrpDhpZBWAE1b9EVPzG-eW1zE1lTdy?usp=sharing</w:t>
      </w:r>
    </w:p>
    <w:p w14:paraId="1E85EF72" w14:textId="133FA974" w:rsidR="00297BEE" w:rsidRDefault="00297BEE" w:rsidP="00B36C62">
      <w:pPr>
        <w:pStyle w:val="dotpoint2"/>
        <w:numPr>
          <w:ilvl w:val="0"/>
          <w:numId w:val="0"/>
        </w:numPr>
        <w:ind w:left="720" w:hanging="360"/>
      </w:pPr>
    </w:p>
    <w:p w14:paraId="0C549418" w14:textId="6D3395A0" w:rsidR="00297BEE" w:rsidRDefault="00297BEE" w:rsidP="00B36C62">
      <w:pPr>
        <w:pStyle w:val="dotpoint2"/>
        <w:numPr>
          <w:ilvl w:val="0"/>
          <w:numId w:val="0"/>
        </w:numPr>
        <w:ind w:left="720" w:hanging="360"/>
      </w:pPr>
      <w:r w:rsidRPr="00297BEE">
        <w:t>https://drive.google.com/drive/folders/1JPAPuWzkkNX4x9ioKSAjZUxSXNZ4viI8?usp=sharing</w:t>
      </w:r>
    </w:p>
    <w:sectPr w:rsidR="00297BEE" w:rsidSect="00C025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3" w:csb1="00000000"/>
  </w:font>
  <w:font w:name="Goudy Old Style">
    <w:panose1 w:val="02020502050305020303"/>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ITC Garamond Light">
    <w:altName w:val="Garamond"/>
    <w:panose1 w:val="020B0604020202020204"/>
    <w:charset w:val="00"/>
    <w:family w:val="auto"/>
    <w:notTrueType/>
    <w:pitch w:val="variable"/>
    <w:sig w:usb0="00000003" w:usb1="00000000" w:usb2="00000000" w:usb3="00000000" w:csb0="00000001" w:csb1="00000000"/>
  </w:font>
  <w:font w:name="ArialMT">
    <w:altName w:val="Arial"/>
    <w:panose1 w:val="020B0604020202020204"/>
    <w:charset w:val="00"/>
    <w:family w:val="swiss"/>
    <w:pitch w:val="variable"/>
    <w:sig w:usb0="E0002AFF" w:usb1="C0007843" w:usb2="00000009" w:usb3="00000000" w:csb0="000001FF" w:csb1="00000000"/>
  </w:font>
  <w:font w:name="Garamond-LightCondensed">
    <w:altName w:val="Garamond"/>
    <w:panose1 w:val="020B0604020202020204"/>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4F3DC4"/>
    <w:multiLevelType w:val="hybridMultilevel"/>
    <w:tmpl w:val="67D03680"/>
    <w:lvl w:ilvl="0" w:tplc="A67A12C4">
      <w:start w:val="1"/>
      <w:numFmt w:val="decimal"/>
      <w:pStyle w:val="dotpoint1"/>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477023"/>
    <w:multiLevelType w:val="hybridMultilevel"/>
    <w:tmpl w:val="72C4487A"/>
    <w:lvl w:ilvl="0" w:tplc="FB1048F4">
      <w:start w:val="1"/>
      <w:numFmt w:val="bullet"/>
      <w:pStyle w:val="dotpoint5"/>
      <w:lvlText w:val=""/>
      <w:lvlJc w:val="left"/>
      <w:pPr>
        <w:tabs>
          <w:tab w:val="num" w:pos="1800"/>
        </w:tabs>
        <w:ind w:left="180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B24762"/>
    <w:multiLevelType w:val="hybridMultilevel"/>
    <w:tmpl w:val="32CE8C8C"/>
    <w:lvl w:ilvl="0" w:tplc="4EAEC12C">
      <w:start w:val="1"/>
      <w:numFmt w:val="bullet"/>
      <w:lvlText w:val="»"/>
      <w:lvlJc w:val="left"/>
      <w:pPr>
        <w:tabs>
          <w:tab w:val="num" w:pos="648"/>
        </w:tabs>
        <w:ind w:left="648" w:hanging="288"/>
      </w:pPr>
      <w:rPr>
        <w:rFonts w:ascii="Times New Roman" w:hAnsi="Times New Roman" w:hint="default"/>
        <w:b w:val="0"/>
        <w:bCs w:val="0"/>
        <w:i w:val="0"/>
        <w:iCs w:val="0"/>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363736"/>
    <w:multiLevelType w:val="hybridMultilevel"/>
    <w:tmpl w:val="73CAA05E"/>
    <w:lvl w:ilvl="0" w:tplc="BDB8C4F4">
      <w:start w:val="1"/>
      <w:numFmt w:val="bullet"/>
      <w:pStyle w:val="dotpoint3"/>
      <w:lvlText w:val="»"/>
      <w:lvlJc w:val="left"/>
      <w:pPr>
        <w:tabs>
          <w:tab w:val="num" w:pos="1080"/>
        </w:tabs>
        <w:ind w:left="1080" w:hanging="360"/>
      </w:pPr>
      <w:rPr>
        <w:rFonts w:ascii="Times New Roman" w:hAnsi="Times New Roman" w:cs="Times New Roman" w:hint="default"/>
        <w:sz w:val="24"/>
        <w:szCs w:val="24"/>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4" w15:restartNumberingAfterBreak="0">
    <w:nsid w:val="311D565D"/>
    <w:multiLevelType w:val="hybridMultilevel"/>
    <w:tmpl w:val="F7343AF2"/>
    <w:lvl w:ilvl="0" w:tplc="9F78377E">
      <w:start w:val="1"/>
      <w:numFmt w:val="bullet"/>
      <w:lvlText w:val="»"/>
      <w:lvlJc w:val="left"/>
      <w:pPr>
        <w:tabs>
          <w:tab w:val="num" w:pos="1080"/>
        </w:tabs>
        <w:ind w:left="108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7B6CF6"/>
    <w:multiLevelType w:val="hybridMultilevel"/>
    <w:tmpl w:val="F52A14E4"/>
    <w:lvl w:ilvl="0" w:tplc="8466C566">
      <w:start w:val="1"/>
      <w:numFmt w:val="bullet"/>
      <w:lvlText w:val="—"/>
      <w:lvlJc w:val="left"/>
      <w:pPr>
        <w:tabs>
          <w:tab w:val="num" w:pos="1440"/>
        </w:tabs>
        <w:ind w:left="1440" w:hanging="360"/>
      </w:pPr>
      <w:rPr>
        <w:rFonts w:ascii="Goudy Old Style" w:hAnsi="Goudy Old Style"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691178"/>
    <w:multiLevelType w:val="hybridMultilevel"/>
    <w:tmpl w:val="D9867D4A"/>
    <w:lvl w:ilvl="0" w:tplc="37D44078">
      <w:start w:val="1"/>
      <w:numFmt w:val="bullet"/>
      <w:pStyle w:val="dotpoint2"/>
      <w:lvlText w:val="•"/>
      <w:lvlJc w:val="left"/>
      <w:pPr>
        <w:tabs>
          <w:tab w:val="num" w:pos="720"/>
        </w:tabs>
        <w:ind w:left="720" w:hanging="360"/>
      </w:pPr>
      <w:rPr>
        <w:rFonts w:ascii="Times New Roman" w:hAnsi="Times New Roman" w:cs="Times New Roman" w:hint="default"/>
        <w:sz w:val="24"/>
        <w:szCs w:val="24"/>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7" w15:restartNumberingAfterBreak="0">
    <w:nsid w:val="66CD2411"/>
    <w:multiLevelType w:val="hybridMultilevel"/>
    <w:tmpl w:val="885217A4"/>
    <w:lvl w:ilvl="0" w:tplc="ED2E8558">
      <w:start w:val="1"/>
      <w:numFmt w:val="bullet"/>
      <w:lvlText w:val=""/>
      <w:lvlJc w:val="left"/>
      <w:pPr>
        <w:tabs>
          <w:tab w:val="num" w:pos="216"/>
        </w:tabs>
        <w:ind w:left="216" w:hanging="216"/>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701F6B"/>
    <w:multiLevelType w:val="hybridMultilevel"/>
    <w:tmpl w:val="C37A91D0"/>
    <w:lvl w:ilvl="0" w:tplc="56DCC3F4">
      <w:start w:val="1"/>
      <w:numFmt w:val="bullet"/>
      <w:pStyle w:val="dotpoint4"/>
      <w:lvlText w:val="~"/>
      <w:lvlJc w:val="left"/>
      <w:pPr>
        <w:tabs>
          <w:tab w:val="num" w:pos="1440"/>
        </w:tabs>
        <w:ind w:left="1440" w:hanging="360"/>
      </w:pPr>
      <w:rPr>
        <w:rFonts w:ascii="Times New Roman" w:hAnsi="Times New Roman" w:cs="Times New Roman" w:hint="default"/>
        <w:b w:val="0"/>
        <w:bCs w:val="0"/>
        <w:i w:val="0"/>
        <w:iCs w:val="0"/>
        <w:sz w:val="24"/>
        <w:szCs w:val="24"/>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num w:numId="1">
    <w:abstractNumId w:val="7"/>
  </w:num>
  <w:num w:numId="2">
    <w:abstractNumId w:val="2"/>
  </w:num>
  <w:num w:numId="3">
    <w:abstractNumId w:val="4"/>
  </w:num>
  <w:num w:numId="4">
    <w:abstractNumId w:val="5"/>
  </w:num>
  <w:num w:numId="5">
    <w:abstractNumId w:val="0"/>
  </w:num>
  <w:num w:numId="6">
    <w:abstractNumId w:val="6"/>
  </w:num>
  <w:num w:numId="7">
    <w:abstractNumId w:val="3"/>
  </w:num>
  <w:num w:numId="8">
    <w:abstractNumId w:val="8"/>
  </w:num>
  <w:num w:numId="9">
    <w:abstractNumId w:val="0"/>
  </w:num>
  <w:num w:numId="10">
    <w:abstractNumId w:val="6"/>
  </w:num>
  <w:num w:numId="11">
    <w:abstractNumId w:val="3"/>
  </w:num>
  <w:num w:numId="12">
    <w:abstractNumId w:val="8"/>
  </w:num>
  <w:num w:numId="13">
    <w:abstractNumId w:val="0"/>
  </w:num>
  <w:num w:numId="14">
    <w:abstractNumId w:val="6"/>
  </w:num>
  <w:num w:numId="15">
    <w:abstractNumId w:val="3"/>
  </w:num>
  <w:num w:numId="16">
    <w:abstractNumId w:val="8"/>
  </w:num>
  <w:num w:numId="17">
    <w:abstractNumId w:val="0"/>
  </w:num>
  <w:num w:numId="18">
    <w:abstractNumId w:val="0"/>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9D6"/>
    <w:rsid w:val="00003613"/>
    <w:rsid w:val="00004EFB"/>
    <w:rsid w:val="000077ED"/>
    <w:rsid w:val="00010F6E"/>
    <w:rsid w:val="0001169F"/>
    <w:rsid w:val="0001346E"/>
    <w:rsid w:val="000136F9"/>
    <w:rsid w:val="000144D9"/>
    <w:rsid w:val="00014A66"/>
    <w:rsid w:val="00015632"/>
    <w:rsid w:val="000168F2"/>
    <w:rsid w:val="000212D9"/>
    <w:rsid w:val="00021D4E"/>
    <w:rsid w:val="00031E46"/>
    <w:rsid w:val="0003352F"/>
    <w:rsid w:val="0003762C"/>
    <w:rsid w:val="00040FB5"/>
    <w:rsid w:val="000425E4"/>
    <w:rsid w:val="00043C4C"/>
    <w:rsid w:val="00054222"/>
    <w:rsid w:val="00055080"/>
    <w:rsid w:val="000577A7"/>
    <w:rsid w:val="00057993"/>
    <w:rsid w:val="00062881"/>
    <w:rsid w:val="000634BF"/>
    <w:rsid w:val="000673E7"/>
    <w:rsid w:val="00072FE6"/>
    <w:rsid w:val="00073253"/>
    <w:rsid w:val="00073995"/>
    <w:rsid w:val="00081C99"/>
    <w:rsid w:val="0008213D"/>
    <w:rsid w:val="00084154"/>
    <w:rsid w:val="00086263"/>
    <w:rsid w:val="00091192"/>
    <w:rsid w:val="00093AB3"/>
    <w:rsid w:val="00094F78"/>
    <w:rsid w:val="000A1918"/>
    <w:rsid w:val="000A29E4"/>
    <w:rsid w:val="000A3659"/>
    <w:rsid w:val="000A3BF3"/>
    <w:rsid w:val="000A4C82"/>
    <w:rsid w:val="000A6FA6"/>
    <w:rsid w:val="000B035F"/>
    <w:rsid w:val="000B03D1"/>
    <w:rsid w:val="000B0888"/>
    <w:rsid w:val="000B1CDF"/>
    <w:rsid w:val="000B450E"/>
    <w:rsid w:val="000B5441"/>
    <w:rsid w:val="000B669C"/>
    <w:rsid w:val="000B71BD"/>
    <w:rsid w:val="000C258E"/>
    <w:rsid w:val="000C7069"/>
    <w:rsid w:val="000D1C9E"/>
    <w:rsid w:val="000D362D"/>
    <w:rsid w:val="000D679C"/>
    <w:rsid w:val="000E080A"/>
    <w:rsid w:val="000E0BEE"/>
    <w:rsid w:val="000E2E70"/>
    <w:rsid w:val="000E61B1"/>
    <w:rsid w:val="000E7BD8"/>
    <w:rsid w:val="000F0F4A"/>
    <w:rsid w:val="000F12E6"/>
    <w:rsid w:val="000F6F3E"/>
    <w:rsid w:val="0010319C"/>
    <w:rsid w:val="00103C68"/>
    <w:rsid w:val="00103CE5"/>
    <w:rsid w:val="00104420"/>
    <w:rsid w:val="0011215A"/>
    <w:rsid w:val="00112767"/>
    <w:rsid w:val="001157EC"/>
    <w:rsid w:val="0011625A"/>
    <w:rsid w:val="00122A50"/>
    <w:rsid w:val="001245B3"/>
    <w:rsid w:val="00132E20"/>
    <w:rsid w:val="00134BE7"/>
    <w:rsid w:val="001361C0"/>
    <w:rsid w:val="00137EF1"/>
    <w:rsid w:val="0014019E"/>
    <w:rsid w:val="0014166A"/>
    <w:rsid w:val="001457B9"/>
    <w:rsid w:val="00145E7A"/>
    <w:rsid w:val="00150941"/>
    <w:rsid w:val="001519A2"/>
    <w:rsid w:val="00153A35"/>
    <w:rsid w:val="0015501D"/>
    <w:rsid w:val="00156866"/>
    <w:rsid w:val="00162BF2"/>
    <w:rsid w:val="00163088"/>
    <w:rsid w:val="00165ECB"/>
    <w:rsid w:val="0017058E"/>
    <w:rsid w:val="0017138E"/>
    <w:rsid w:val="00173429"/>
    <w:rsid w:val="00174366"/>
    <w:rsid w:val="00175C97"/>
    <w:rsid w:val="00180448"/>
    <w:rsid w:val="00183042"/>
    <w:rsid w:val="00185134"/>
    <w:rsid w:val="00186CA7"/>
    <w:rsid w:val="00186FAA"/>
    <w:rsid w:val="00191E46"/>
    <w:rsid w:val="00194891"/>
    <w:rsid w:val="001A04C7"/>
    <w:rsid w:val="001A675C"/>
    <w:rsid w:val="001B61A3"/>
    <w:rsid w:val="001B6D66"/>
    <w:rsid w:val="001C3110"/>
    <w:rsid w:val="001C715E"/>
    <w:rsid w:val="001C7818"/>
    <w:rsid w:val="001D3679"/>
    <w:rsid w:val="001D5370"/>
    <w:rsid w:val="001D7636"/>
    <w:rsid w:val="001E02E3"/>
    <w:rsid w:val="001E0377"/>
    <w:rsid w:val="001E0AE1"/>
    <w:rsid w:val="001F1EF0"/>
    <w:rsid w:val="001F218B"/>
    <w:rsid w:val="00202A98"/>
    <w:rsid w:val="00204C39"/>
    <w:rsid w:val="002116ED"/>
    <w:rsid w:val="00213459"/>
    <w:rsid w:val="00220B0E"/>
    <w:rsid w:val="00221E3C"/>
    <w:rsid w:val="00224B5C"/>
    <w:rsid w:val="00225378"/>
    <w:rsid w:val="00225693"/>
    <w:rsid w:val="0023354F"/>
    <w:rsid w:val="0023470C"/>
    <w:rsid w:val="00235594"/>
    <w:rsid w:val="0023611A"/>
    <w:rsid w:val="00236727"/>
    <w:rsid w:val="00242820"/>
    <w:rsid w:val="002440DC"/>
    <w:rsid w:val="00247088"/>
    <w:rsid w:val="00250A57"/>
    <w:rsid w:val="00252EDB"/>
    <w:rsid w:val="00253847"/>
    <w:rsid w:val="00255C75"/>
    <w:rsid w:val="0025607F"/>
    <w:rsid w:val="002620CA"/>
    <w:rsid w:val="00262AF1"/>
    <w:rsid w:val="002632A1"/>
    <w:rsid w:val="00270762"/>
    <w:rsid w:val="002746FA"/>
    <w:rsid w:val="00277130"/>
    <w:rsid w:val="00277773"/>
    <w:rsid w:val="00281EE9"/>
    <w:rsid w:val="00285ABA"/>
    <w:rsid w:val="00285E25"/>
    <w:rsid w:val="002917F8"/>
    <w:rsid w:val="0029422E"/>
    <w:rsid w:val="00297BEE"/>
    <w:rsid w:val="002A4147"/>
    <w:rsid w:val="002A647D"/>
    <w:rsid w:val="002A6C2F"/>
    <w:rsid w:val="002B02F0"/>
    <w:rsid w:val="002B0CB1"/>
    <w:rsid w:val="002B0FE2"/>
    <w:rsid w:val="002B37BE"/>
    <w:rsid w:val="002B5FB4"/>
    <w:rsid w:val="002B6EE0"/>
    <w:rsid w:val="002C00D3"/>
    <w:rsid w:val="002C0757"/>
    <w:rsid w:val="002C3DE9"/>
    <w:rsid w:val="002C53F2"/>
    <w:rsid w:val="002C5ABB"/>
    <w:rsid w:val="002C5BA3"/>
    <w:rsid w:val="002D181F"/>
    <w:rsid w:val="002D26A2"/>
    <w:rsid w:val="002D27C2"/>
    <w:rsid w:val="002D539A"/>
    <w:rsid w:val="002D53F9"/>
    <w:rsid w:val="002D6724"/>
    <w:rsid w:val="002D77F2"/>
    <w:rsid w:val="002E1808"/>
    <w:rsid w:val="002E275F"/>
    <w:rsid w:val="002E29A1"/>
    <w:rsid w:val="002E5290"/>
    <w:rsid w:val="002E55EA"/>
    <w:rsid w:val="002E5AD2"/>
    <w:rsid w:val="002E6C73"/>
    <w:rsid w:val="002E7B25"/>
    <w:rsid w:val="002F0BE7"/>
    <w:rsid w:val="002F4B32"/>
    <w:rsid w:val="00302504"/>
    <w:rsid w:val="003032EB"/>
    <w:rsid w:val="00303B6F"/>
    <w:rsid w:val="00304A23"/>
    <w:rsid w:val="0030581A"/>
    <w:rsid w:val="003112D0"/>
    <w:rsid w:val="00317D26"/>
    <w:rsid w:val="0032294F"/>
    <w:rsid w:val="00326C7E"/>
    <w:rsid w:val="00331F75"/>
    <w:rsid w:val="003343CF"/>
    <w:rsid w:val="003374E0"/>
    <w:rsid w:val="003461EC"/>
    <w:rsid w:val="00347078"/>
    <w:rsid w:val="003476E5"/>
    <w:rsid w:val="00350F5F"/>
    <w:rsid w:val="0035208B"/>
    <w:rsid w:val="00353273"/>
    <w:rsid w:val="00353E8D"/>
    <w:rsid w:val="00361204"/>
    <w:rsid w:val="0036140F"/>
    <w:rsid w:val="00361EBA"/>
    <w:rsid w:val="003648E9"/>
    <w:rsid w:val="00364CC6"/>
    <w:rsid w:val="0036579F"/>
    <w:rsid w:val="00370F02"/>
    <w:rsid w:val="00372C2F"/>
    <w:rsid w:val="0037595A"/>
    <w:rsid w:val="003817CB"/>
    <w:rsid w:val="0038425B"/>
    <w:rsid w:val="00387464"/>
    <w:rsid w:val="00387D06"/>
    <w:rsid w:val="00387E7F"/>
    <w:rsid w:val="003916BF"/>
    <w:rsid w:val="00395634"/>
    <w:rsid w:val="00395B66"/>
    <w:rsid w:val="003A14D3"/>
    <w:rsid w:val="003A19F8"/>
    <w:rsid w:val="003A28E6"/>
    <w:rsid w:val="003A5AFE"/>
    <w:rsid w:val="003B0333"/>
    <w:rsid w:val="003B1065"/>
    <w:rsid w:val="003B2DFA"/>
    <w:rsid w:val="003B47A1"/>
    <w:rsid w:val="003C4B7B"/>
    <w:rsid w:val="003C4BEE"/>
    <w:rsid w:val="003C6226"/>
    <w:rsid w:val="003C7351"/>
    <w:rsid w:val="003C7D8C"/>
    <w:rsid w:val="003D1B5F"/>
    <w:rsid w:val="003E0BD1"/>
    <w:rsid w:val="003E2D96"/>
    <w:rsid w:val="003E4422"/>
    <w:rsid w:val="003E7510"/>
    <w:rsid w:val="003E7799"/>
    <w:rsid w:val="003F0018"/>
    <w:rsid w:val="003F0E4E"/>
    <w:rsid w:val="003F71AD"/>
    <w:rsid w:val="003F7B45"/>
    <w:rsid w:val="003F7F99"/>
    <w:rsid w:val="004015BA"/>
    <w:rsid w:val="00403118"/>
    <w:rsid w:val="00404C3C"/>
    <w:rsid w:val="0040565D"/>
    <w:rsid w:val="00406414"/>
    <w:rsid w:val="00407604"/>
    <w:rsid w:val="00410A60"/>
    <w:rsid w:val="00412311"/>
    <w:rsid w:val="0041464C"/>
    <w:rsid w:val="00415315"/>
    <w:rsid w:val="00417B57"/>
    <w:rsid w:val="00420E2A"/>
    <w:rsid w:val="00421AFC"/>
    <w:rsid w:val="00424239"/>
    <w:rsid w:val="0042629F"/>
    <w:rsid w:val="00427D48"/>
    <w:rsid w:val="0043298B"/>
    <w:rsid w:val="00434328"/>
    <w:rsid w:val="00436E6B"/>
    <w:rsid w:val="00436EB6"/>
    <w:rsid w:val="00436F17"/>
    <w:rsid w:val="00442475"/>
    <w:rsid w:val="0045015C"/>
    <w:rsid w:val="0045071D"/>
    <w:rsid w:val="004521A7"/>
    <w:rsid w:val="004533B8"/>
    <w:rsid w:val="00454902"/>
    <w:rsid w:val="0045518C"/>
    <w:rsid w:val="004552F4"/>
    <w:rsid w:val="00455618"/>
    <w:rsid w:val="004614E8"/>
    <w:rsid w:val="00461F15"/>
    <w:rsid w:val="00463DD3"/>
    <w:rsid w:val="00470320"/>
    <w:rsid w:val="00471EE0"/>
    <w:rsid w:val="00481E1C"/>
    <w:rsid w:val="00483647"/>
    <w:rsid w:val="004847B4"/>
    <w:rsid w:val="00494B96"/>
    <w:rsid w:val="00495191"/>
    <w:rsid w:val="0049660A"/>
    <w:rsid w:val="00496A54"/>
    <w:rsid w:val="004A37D0"/>
    <w:rsid w:val="004A47E4"/>
    <w:rsid w:val="004A6221"/>
    <w:rsid w:val="004A6E48"/>
    <w:rsid w:val="004B14BB"/>
    <w:rsid w:val="004B25F8"/>
    <w:rsid w:val="004B28BE"/>
    <w:rsid w:val="004B7C05"/>
    <w:rsid w:val="004C03AA"/>
    <w:rsid w:val="004C04D1"/>
    <w:rsid w:val="004C27E5"/>
    <w:rsid w:val="004C3858"/>
    <w:rsid w:val="004C739D"/>
    <w:rsid w:val="004C74B7"/>
    <w:rsid w:val="004D22E6"/>
    <w:rsid w:val="004D715B"/>
    <w:rsid w:val="004D7FDD"/>
    <w:rsid w:val="004E4BB7"/>
    <w:rsid w:val="004E52FB"/>
    <w:rsid w:val="004E56B1"/>
    <w:rsid w:val="004E683D"/>
    <w:rsid w:val="004F28B1"/>
    <w:rsid w:val="004F4EB7"/>
    <w:rsid w:val="005006BF"/>
    <w:rsid w:val="00502FDA"/>
    <w:rsid w:val="00503B8C"/>
    <w:rsid w:val="00504D3F"/>
    <w:rsid w:val="0050767E"/>
    <w:rsid w:val="0050777E"/>
    <w:rsid w:val="00511BED"/>
    <w:rsid w:val="00514036"/>
    <w:rsid w:val="00515CD2"/>
    <w:rsid w:val="00517310"/>
    <w:rsid w:val="00521717"/>
    <w:rsid w:val="00521754"/>
    <w:rsid w:val="00525694"/>
    <w:rsid w:val="00527E01"/>
    <w:rsid w:val="00532AFB"/>
    <w:rsid w:val="00536EF6"/>
    <w:rsid w:val="00541C0B"/>
    <w:rsid w:val="00547CB2"/>
    <w:rsid w:val="005514FF"/>
    <w:rsid w:val="00551D67"/>
    <w:rsid w:val="00551D7A"/>
    <w:rsid w:val="00553172"/>
    <w:rsid w:val="0055546C"/>
    <w:rsid w:val="0055590B"/>
    <w:rsid w:val="00555921"/>
    <w:rsid w:val="00560E70"/>
    <w:rsid w:val="00563894"/>
    <w:rsid w:val="00564A9F"/>
    <w:rsid w:val="0057157C"/>
    <w:rsid w:val="00575296"/>
    <w:rsid w:val="005757F1"/>
    <w:rsid w:val="00576542"/>
    <w:rsid w:val="00576C5B"/>
    <w:rsid w:val="00577D87"/>
    <w:rsid w:val="00580FCE"/>
    <w:rsid w:val="0058666D"/>
    <w:rsid w:val="00586A53"/>
    <w:rsid w:val="00587252"/>
    <w:rsid w:val="00590079"/>
    <w:rsid w:val="00590475"/>
    <w:rsid w:val="005927E8"/>
    <w:rsid w:val="00594F5D"/>
    <w:rsid w:val="005A0E77"/>
    <w:rsid w:val="005A28B3"/>
    <w:rsid w:val="005A5028"/>
    <w:rsid w:val="005B0BED"/>
    <w:rsid w:val="005B2ACF"/>
    <w:rsid w:val="005B7D95"/>
    <w:rsid w:val="005C20B7"/>
    <w:rsid w:val="005C30AF"/>
    <w:rsid w:val="005C3D7F"/>
    <w:rsid w:val="005C5B19"/>
    <w:rsid w:val="005C6C16"/>
    <w:rsid w:val="005D1A7B"/>
    <w:rsid w:val="005D30FC"/>
    <w:rsid w:val="005D345E"/>
    <w:rsid w:val="005D3557"/>
    <w:rsid w:val="005D7628"/>
    <w:rsid w:val="005E107E"/>
    <w:rsid w:val="005E1C55"/>
    <w:rsid w:val="005E3723"/>
    <w:rsid w:val="005E4D2A"/>
    <w:rsid w:val="005E51A4"/>
    <w:rsid w:val="005E7711"/>
    <w:rsid w:val="005F26FC"/>
    <w:rsid w:val="005F602A"/>
    <w:rsid w:val="00600FDA"/>
    <w:rsid w:val="0060110A"/>
    <w:rsid w:val="00601500"/>
    <w:rsid w:val="006052C4"/>
    <w:rsid w:val="00605AA3"/>
    <w:rsid w:val="00606E51"/>
    <w:rsid w:val="00607091"/>
    <w:rsid w:val="00607B98"/>
    <w:rsid w:val="00615315"/>
    <w:rsid w:val="0061562E"/>
    <w:rsid w:val="0061639D"/>
    <w:rsid w:val="00616AE7"/>
    <w:rsid w:val="006172EB"/>
    <w:rsid w:val="006249FA"/>
    <w:rsid w:val="006307BC"/>
    <w:rsid w:val="00630C41"/>
    <w:rsid w:val="00634A7C"/>
    <w:rsid w:val="00636BC5"/>
    <w:rsid w:val="00640749"/>
    <w:rsid w:val="00641B29"/>
    <w:rsid w:val="00641D0B"/>
    <w:rsid w:val="00641F0D"/>
    <w:rsid w:val="00643BDD"/>
    <w:rsid w:val="006514C1"/>
    <w:rsid w:val="00656DD7"/>
    <w:rsid w:val="00661ECD"/>
    <w:rsid w:val="00664739"/>
    <w:rsid w:val="006647D0"/>
    <w:rsid w:val="00665315"/>
    <w:rsid w:val="00666BAD"/>
    <w:rsid w:val="00666F55"/>
    <w:rsid w:val="00667241"/>
    <w:rsid w:val="006719DC"/>
    <w:rsid w:val="00675242"/>
    <w:rsid w:val="0067616D"/>
    <w:rsid w:val="00676655"/>
    <w:rsid w:val="00681AFC"/>
    <w:rsid w:val="00682020"/>
    <w:rsid w:val="006822FF"/>
    <w:rsid w:val="00683828"/>
    <w:rsid w:val="00683F1B"/>
    <w:rsid w:val="006840C6"/>
    <w:rsid w:val="00686047"/>
    <w:rsid w:val="00686898"/>
    <w:rsid w:val="00686FE5"/>
    <w:rsid w:val="006903C9"/>
    <w:rsid w:val="006A240C"/>
    <w:rsid w:val="006A24E6"/>
    <w:rsid w:val="006B1741"/>
    <w:rsid w:val="006B2C29"/>
    <w:rsid w:val="006B3EB3"/>
    <w:rsid w:val="006B3F3D"/>
    <w:rsid w:val="006B66FA"/>
    <w:rsid w:val="006C4EBE"/>
    <w:rsid w:val="006D44CF"/>
    <w:rsid w:val="006D49F0"/>
    <w:rsid w:val="006E0C1A"/>
    <w:rsid w:val="006E0C1B"/>
    <w:rsid w:val="006E17CA"/>
    <w:rsid w:val="006E2985"/>
    <w:rsid w:val="006E5F21"/>
    <w:rsid w:val="006F1D65"/>
    <w:rsid w:val="006F7123"/>
    <w:rsid w:val="007013B9"/>
    <w:rsid w:val="0070671D"/>
    <w:rsid w:val="00706CE4"/>
    <w:rsid w:val="00707516"/>
    <w:rsid w:val="00707711"/>
    <w:rsid w:val="0071113B"/>
    <w:rsid w:val="00712EF8"/>
    <w:rsid w:val="00716A1B"/>
    <w:rsid w:val="00720391"/>
    <w:rsid w:val="00726689"/>
    <w:rsid w:val="0073150D"/>
    <w:rsid w:val="00733416"/>
    <w:rsid w:val="00741421"/>
    <w:rsid w:val="007414EA"/>
    <w:rsid w:val="0074204F"/>
    <w:rsid w:val="007430C7"/>
    <w:rsid w:val="00743E7B"/>
    <w:rsid w:val="00751007"/>
    <w:rsid w:val="00752999"/>
    <w:rsid w:val="00755157"/>
    <w:rsid w:val="00755DAB"/>
    <w:rsid w:val="0076186E"/>
    <w:rsid w:val="00765F0F"/>
    <w:rsid w:val="0076716A"/>
    <w:rsid w:val="0077351F"/>
    <w:rsid w:val="00773E02"/>
    <w:rsid w:val="007744EB"/>
    <w:rsid w:val="00777CDE"/>
    <w:rsid w:val="00777E0B"/>
    <w:rsid w:val="00781410"/>
    <w:rsid w:val="00782E49"/>
    <w:rsid w:val="00790374"/>
    <w:rsid w:val="007927E8"/>
    <w:rsid w:val="0079327D"/>
    <w:rsid w:val="00794052"/>
    <w:rsid w:val="007A0054"/>
    <w:rsid w:val="007A0FB8"/>
    <w:rsid w:val="007A1259"/>
    <w:rsid w:val="007A5632"/>
    <w:rsid w:val="007A766B"/>
    <w:rsid w:val="007B1AD9"/>
    <w:rsid w:val="007B4129"/>
    <w:rsid w:val="007B47FE"/>
    <w:rsid w:val="007B7498"/>
    <w:rsid w:val="007B7F21"/>
    <w:rsid w:val="007B7F72"/>
    <w:rsid w:val="007C0B97"/>
    <w:rsid w:val="007C2BA7"/>
    <w:rsid w:val="007C63A0"/>
    <w:rsid w:val="007C77A4"/>
    <w:rsid w:val="007D2B03"/>
    <w:rsid w:val="007D3B93"/>
    <w:rsid w:val="007D40E0"/>
    <w:rsid w:val="007D778A"/>
    <w:rsid w:val="007E0E38"/>
    <w:rsid w:val="007E0FCD"/>
    <w:rsid w:val="007E218B"/>
    <w:rsid w:val="007E24E5"/>
    <w:rsid w:val="007E329D"/>
    <w:rsid w:val="007E518C"/>
    <w:rsid w:val="007E56CA"/>
    <w:rsid w:val="007E6967"/>
    <w:rsid w:val="007F1371"/>
    <w:rsid w:val="007F21B8"/>
    <w:rsid w:val="007F480F"/>
    <w:rsid w:val="007F4F29"/>
    <w:rsid w:val="007F64F6"/>
    <w:rsid w:val="007F76C1"/>
    <w:rsid w:val="00801D3C"/>
    <w:rsid w:val="00802733"/>
    <w:rsid w:val="00806393"/>
    <w:rsid w:val="0081392D"/>
    <w:rsid w:val="00815DFE"/>
    <w:rsid w:val="00816DAE"/>
    <w:rsid w:val="00820078"/>
    <w:rsid w:val="00822630"/>
    <w:rsid w:val="008236BA"/>
    <w:rsid w:val="00824FC6"/>
    <w:rsid w:val="008255DF"/>
    <w:rsid w:val="00825786"/>
    <w:rsid w:val="00831B1D"/>
    <w:rsid w:val="0083302C"/>
    <w:rsid w:val="00837062"/>
    <w:rsid w:val="0083771E"/>
    <w:rsid w:val="00841229"/>
    <w:rsid w:val="00841703"/>
    <w:rsid w:val="00841890"/>
    <w:rsid w:val="00846F44"/>
    <w:rsid w:val="008474C4"/>
    <w:rsid w:val="0085077D"/>
    <w:rsid w:val="00851507"/>
    <w:rsid w:val="008574B8"/>
    <w:rsid w:val="0086108F"/>
    <w:rsid w:val="0086271D"/>
    <w:rsid w:val="00864DC2"/>
    <w:rsid w:val="00865C95"/>
    <w:rsid w:val="0086719A"/>
    <w:rsid w:val="0086726F"/>
    <w:rsid w:val="00870B55"/>
    <w:rsid w:val="0087780C"/>
    <w:rsid w:val="00880B60"/>
    <w:rsid w:val="00885782"/>
    <w:rsid w:val="00885A38"/>
    <w:rsid w:val="00887EA5"/>
    <w:rsid w:val="0089293D"/>
    <w:rsid w:val="008932AA"/>
    <w:rsid w:val="00897270"/>
    <w:rsid w:val="008977B3"/>
    <w:rsid w:val="008A0CF6"/>
    <w:rsid w:val="008A1985"/>
    <w:rsid w:val="008A5BB4"/>
    <w:rsid w:val="008A6E08"/>
    <w:rsid w:val="008A7D74"/>
    <w:rsid w:val="008B1BC3"/>
    <w:rsid w:val="008B46D0"/>
    <w:rsid w:val="008B5BD9"/>
    <w:rsid w:val="008C6E45"/>
    <w:rsid w:val="008D277E"/>
    <w:rsid w:val="008D3E06"/>
    <w:rsid w:val="008D4A9B"/>
    <w:rsid w:val="008E221F"/>
    <w:rsid w:val="008E58E6"/>
    <w:rsid w:val="008E6E62"/>
    <w:rsid w:val="008E6FE0"/>
    <w:rsid w:val="008F2A98"/>
    <w:rsid w:val="009033B4"/>
    <w:rsid w:val="009046E0"/>
    <w:rsid w:val="00913830"/>
    <w:rsid w:val="00913B16"/>
    <w:rsid w:val="0091591F"/>
    <w:rsid w:val="0091620B"/>
    <w:rsid w:val="00917FE2"/>
    <w:rsid w:val="009203C5"/>
    <w:rsid w:val="009208AC"/>
    <w:rsid w:val="00921515"/>
    <w:rsid w:val="009219F7"/>
    <w:rsid w:val="00922061"/>
    <w:rsid w:val="009230BF"/>
    <w:rsid w:val="00924D4F"/>
    <w:rsid w:val="009374F0"/>
    <w:rsid w:val="00937B3F"/>
    <w:rsid w:val="00937CE4"/>
    <w:rsid w:val="00940071"/>
    <w:rsid w:val="009401B1"/>
    <w:rsid w:val="0094129F"/>
    <w:rsid w:val="009429B5"/>
    <w:rsid w:val="0094553E"/>
    <w:rsid w:val="00952830"/>
    <w:rsid w:val="0095482A"/>
    <w:rsid w:val="00955061"/>
    <w:rsid w:val="0095651F"/>
    <w:rsid w:val="00960097"/>
    <w:rsid w:val="00961DB6"/>
    <w:rsid w:val="009638FF"/>
    <w:rsid w:val="009706BC"/>
    <w:rsid w:val="00972029"/>
    <w:rsid w:val="00980A83"/>
    <w:rsid w:val="009819A8"/>
    <w:rsid w:val="009842A8"/>
    <w:rsid w:val="009844B9"/>
    <w:rsid w:val="00987C4A"/>
    <w:rsid w:val="00987F15"/>
    <w:rsid w:val="0099253B"/>
    <w:rsid w:val="00993ACA"/>
    <w:rsid w:val="00993EC6"/>
    <w:rsid w:val="00995114"/>
    <w:rsid w:val="00996AD7"/>
    <w:rsid w:val="009A2D8C"/>
    <w:rsid w:val="009A36A2"/>
    <w:rsid w:val="009A3DF2"/>
    <w:rsid w:val="009A54B4"/>
    <w:rsid w:val="009A5EF5"/>
    <w:rsid w:val="009B08ED"/>
    <w:rsid w:val="009B19F5"/>
    <w:rsid w:val="009B1A28"/>
    <w:rsid w:val="009B35C9"/>
    <w:rsid w:val="009C3FE9"/>
    <w:rsid w:val="009C4BC7"/>
    <w:rsid w:val="009C5E80"/>
    <w:rsid w:val="009C7450"/>
    <w:rsid w:val="009C77B6"/>
    <w:rsid w:val="009D1022"/>
    <w:rsid w:val="009D5BFA"/>
    <w:rsid w:val="009E31F6"/>
    <w:rsid w:val="009E40C1"/>
    <w:rsid w:val="009E4A35"/>
    <w:rsid w:val="009E4D0B"/>
    <w:rsid w:val="009E5B73"/>
    <w:rsid w:val="009E5EFC"/>
    <w:rsid w:val="009E6017"/>
    <w:rsid w:val="009F3FE9"/>
    <w:rsid w:val="009F45E6"/>
    <w:rsid w:val="009F5F3C"/>
    <w:rsid w:val="00A04E7D"/>
    <w:rsid w:val="00A1254D"/>
    <w:rsid w:val="00A15A3B"/>
    <w:rsid w:val="00A16C49"/>
    <w:rsid w:val="00A207CD"/>
    <w:rsid w:val="00A217C5"/>
    <w:rsid w:val="00A21AE8"/>
    <w:rsid w:val="00A260B6"/>
    <w:rsid w:val="00A30E53"/>
    <w:rsid w:val="00A3533F"/>
    <w:rsid w:val="00A37981"/>
    <w:rsid w:val="00A42374"/>
    <w:rsid w:val="00A4355C"/>
    <w:rsid w:val="00A43C10"/>
    <w:rsid w:val="00A43C17"/>
    <w:rsid w:val="00A451FD"/>
    <w:rsid w:val="00A51F9F"/>
    <w:rsid w:val="00A579BC"/>
    <w:rsid w:val="00A60D85"/>
    <w:rsid w:val="00A610F4"/>
    <w:rsid w:val="00A61A06"/>
    <w:rsid w:val="00A64869"/>
    <w:rsid w:val="00A67DE8"/>
    <w:rsid w:val="00A67F5E"/>
    <w:rsid w:val="00A717A3"/>
    <w:rsid w:val="00A71A44"/>
    <w:rsid w:val="00A7217C"/>
    <w:rsid w:val="00A74C0D"/>
    <w:rsid w:val="00A77C26"/>
    <w:rsid w:val="00A77CEB"/>
    <w:rsid w:val="00A82F68"/>
    <w:rsid w:val="00A835D4"/>
    <w:rsid w:val="00A86EB5"/>
    <w:rsid w:val="00A900B2"/>
    <w:rsid w:val="00A94A06"/>
    <w:rsid w:val="00A94B03"/>
    <w:rsid w:val="00AA1052"/>
    <w:rsid w:val="00AA176D"/>
    <w:rsid w:val="00AA2BBD"/>
    <w:rsid w:val="00AB0314"/>
    <w:rsid w:val="00AB416A"/>
    <w:rsid w:val="00AB44EE"/>
    <w:rsid w:val="00AB5BB4"/>
    <w:rsid w:val="00AE3203"/>
    <w:rsid w:val="00AE5D68"/>
    <w:rsid w:val="00AF0E5D"/>
    <w:rsid w:val="00AF2B55"/>
    <w:rsid w:val="00AF31E0"/>
    <w:rsid w:val="00AF3B1F"/>
    <w:rsid w:val="00B00657"/>
    <w:rsid w:val="00B00DD6"/>
    <w:rsid w:val="00B12836"/>
    <w:rsid w:val="00B17943"/>
    <w:rsid w:val="00B20945"/>
    <w:rsid w:val="00B214CA"/>
    <w:rsid w:val="00B217E2"/>
    <w:rsid w:val="00B3010E"/>
    <w:rsid w:val="00B32AE2"/>
    <w:rsid w:val="00B32D19"/>
    <w:rsid w:val="00B33EBD"/>
    <w:rsid w:val="00B36C62"/>
    <w:rsid w:val="00B41EB3"/>
    <w:rsid w:val="00B4242C"/>
    <w:rsid w:val="00B4338F"/>
    <w:rsid w:val="00B434AB"/>
    <w:rsid w:val="00B43601"/>
    <w:rsid w:val="00B52494"/>
    <w:rsid w:val="00B52AAD"/>
    <w:rsid w:val="00B531DF"/>
    <w:rsid w:val="00B5443A"/>
    <w:rsid w:val="00B54CFC"/>
    <w:rsid w:val="00B55C19"/>
    <w:rsid w:val="00B6113F"/>
    <w:rsid w:val="00B614D3"/>
    <w:rsid w:val="00B623A6"/>
    <w:rsid w:val="00B660F6"/>
    <w:rsid w:val="00B66E5A"/>
    <w:rsid w:val="00B67A63"/>
    <w:rsid w:val="00B67C1D"/>
    <w:rsid w:val="00B70B8E"/>
    <w:rsid w:val="00B76542"/>
    <w:rsid w:val="00B81DF7"/>
    <w:rsid w:val="00B879DC"/>
    <w:rsid w:val="00B92ED7"/>
    <w:rsid w:val="00B931E7"/>
    <w:rsid w:val="00B93AB0"/>
    <w:rsid w:val="00BA153B"/>
    <w:rsid w:val="00BA22AB"/>
    <w:rsid w:val="00BA2C66"/>
    <w:rsid w:val="00BA3AE9"/>
    <w:rsid w:val="00BA52DF"/>
    <w:rsid w:val="00BB0671"/>
    <w:rsid w:val="00BB1604"/>
    <w:rsid w:val="00BB2631"/>
    <w:rsid w:val="00BB2AF3"/>
    <w:rsid w:val="00BB56A1"/>
    <w:rsid w:val="00BB63D9"/>
    <w:rsid w:val="00BB691E"/>
    <w:rsid w:val="00BB7E1E"/>
    <w:rsid w:val="00BC2D8D"/>
    <w:rsid w:val="00BC6292"/>
    <w:rsid w:val="00BD32EA"/>
    <w:rsid w:val="00BD3E0C"/>
    <w:rsid w:val="00BD5082"/>
    <w:rsid w:val="00BD5823"/>
    <w:rsid w:val="00BD69A1"/>
    <w:rsid w:val="00BE1158"/>
    <w:rsid w:val="00BE1935"/>
    <w:rsid w:val="00BE3620"/>
    <w:rsid w:val="00BE4FBC"/>
    <w:rsid w:val="00BE5D15"/>
    <w:rsid w:val="00BE6128"/>
    <w:rsid w:val="00BE7B4C"/>
    <w:rsid w:val="00BF024B"/>
    <w:rsid w:val="00BF0501"/>
    <w:rsid w:val="00BF0663"/>
    <w:rsid w:val="00BF10B5"/>
    <w:rsid w:val="00BF1D67"/>
    <w:rsid w:val="00BF3396"/>
    <w:rsid w:val="00C025C9"/>
    <w:rsid w:val="00C060BF"/>
    <w:rsid w:val="00C06C42"/>
    <w:rsid w:val="00C072B7"/>
    <w:rsid w:val="00C156DF"/>
    <w:rsid w:val="00C16DE3"/>
    <w:rsid w:val="00C17687"/>
    <w:rsid w:val="00C205CE"/>
    <w:rsid w:val="00C21174"/>
    <w:rsid w:val="00C25A19"/>
    <w:rsid w:val="00C31FC0"/>
    <w:rsid w:val="00C36C12"/>
    <w:rsid w:val="00C40CFB"/>
    <w:rsid w:val="00C42997"/>
    <w:rsid w:val="00C446D0"/>
    <w:rsid w:val="00C46022"/>
    <w:rsid w:val="00C4795F"/>
    <w:rsid w:val="00C50DBB"/>
    <w:rsid w:val="00C514ED"/>
    <w:rsid w:val="00C5228F"/>
    <w:rsid w:val="00C53373"/>
    <w:rsid w:val="00C53AF7"/>
    <w:rsid w:val="00C55017"/>
    <w:rsid w:val="00C56E91"/>
    <w:rsid w:val="00C5732B"/>
    <w:rsid w:val="00C6284F"/>
    <w:rsid w:val="00C6361D"/>
    <w:rsid w:val="00C650AD"/>
    <w:rsid w:val="00C6612B"/>
    <w:rsid w:val="00C70AC0"/>
    <w:rsid w:val="00C70AD7"/>
    <w:rsid w:val="00C7245E"/>
    <w:rsid w:val="00C72A44"/>
    <w:rsid w:val="00C748C4"/>
    <w:rsid w:val="00C817DB"/>
    <w:rsid w:val="00C81835"/>
    <w:rsid w:val="00C839CC"/>
    <w:rsid w:val="00C86E63"/>
    <w:rsid w:val="00C86F53"/>
    <w:rsid w:val="00C87726"/>
    <w:rsid w:val="00C90465"/>
    <w:rsid w:val="00C91127"/>
    <w:rsid w:val="00C96111"/>
    <w:rsid w:val="00C965BF"/>
    <w:rsid w:val="00CA0B91"/>
    <w:rsid w:val="00CA391B"/>
    <w:rsid w:val="00CA4087"/>
    <w:rsid w:val="00CA49BD"/>
    <w:rsid w:val="00CA665D"/>
    <w:rsid w:val="00CB2BCF"/>
    <w:rsid w:val="00CB46D2"/>
    <w:rsid w:val="00CC1C5B"/>
    <w:rsid w:val="00CC1DC0"/>
    <w:rsid w:val="00CC25B5"/>
    <w:rsid w:val="00CC4E74"/>
    <w:rsid w:val="00CD1BC7"/>
    <w:rsid w:val="00CD1CF8"/>
    <w:rsid w:val="00CD55BA"/>
    <w:rsid w:val="00CD6350"/>
    <w:rsid w:val="00CE065C"/>
    <w:rsid w:val="00CE269C"/>
    <w:rsid w:val="00CE7C78"/>
    <w:rsid w:val="00CF0EE2"/>
    <w:rsid w:val="00CF1617"/>
    <w:rsid w:val="00CF4196"/>
    <w:rsid w:val="00CF6EEB"/>
    <w:rsid w:val="00D02649"/>
    <w:rsid w:val="00D02EB5"/>
    <w:rsid w:val="00D05BBB"/>
    <w:rsid w:val="00D11F6D"/>
    <w:rsid w:val="00D15F55"/>
    <w:rsid w:val="00D24189"/>
    <w:rsid w:val="00D26016"/>
    <w:rsid w:val="00D26268"/>
    <w:rsid w:val="00D310DE"/>
    <w:rsid w:val="00D41FE3"/>
    <w:rsid w:val="00D44749"/>
    <w:rsid w:val="00D45325"/>
    <w:rsid w:val="00D45E62"/>
    <w:rsid w:val="00D47743"/>
    <w:rsid w:val="00D54744"/>
    <w:rsid w:val="00D57FC3"/>
    <w:rsid w:val="00D6216E"/>
    <w:rsid w:val="00D648F0"/>
    <w:rsid w:val="00D663D6"/>
    <w:rsid w:val="00D6684D"/>
    <w:rsid w:val="00D66DD4"/>
    <w:rsid w:val="00D67DAA"/>
    <w:rsid w:val="00D71B3A"/>
    <w:rsid w:val="00D74AC9"/>
    <w:rsid w:val="00D81D81"/>
    <w:rsid w:val="00D83CC3"/>
    <w:rsid w:val="00D85DFB"/>
    <w:rsid w:val="00D906E5"/>
    <w:rsid w:val="00D9132C"/>
    <w:rsid w:val="00D92D97"/>
    <w:rsid w:val="00D94356"/>
    <w:rsid w:val="00D965A0"/>
    <w:rsid w:val="00DA2E11"/>
    <w:rsid w:val="00DA3006"/>
    <w:rsid w:val="00DA3594"/>
    <w:rsid w:val="00DB2422"/>
    <w:rsid w:val="00DB5171"/>
    <w:rsid w:val="00DB5D76"/>
    <w:rsid w:val="00DB7681"/>
    <w:rsid w:val="00DC2590"/>
    <w:rsid w:val="00DC45FA"/>
    <w:rsid w:val="00DC6029"/>
    <w:rsid w:val="00DD27AB"/>
    <w:rsid w:val="00DD3B0B"/>
    <w:rsid w:val="00DD574F"/>
    <w:rsid w:val="00DD7251"/>
    <w:rsid w:val="00DE07DB"/>
    <w:rsid w:val="00DE0A2C"/>
    <w:rsid w:val="00DE15F8"/>
    <w:rsid w:val="00DE24DD"/>
    <w:rsid w:val="00DE5C09"/>
    <w:rsid w:val="00DE7C5D"/>
    <w:rsid w:val="00DF0551"/>
    <w:rsid w:val="00DF6456"/>
    <w:rsid w:val="00DF74FF"/>
    <w:rsid w:val="00E0062C"/>
    <w:rsid w:val="00E019A4"/>
    <w:rsid w:val="00E06996"/>
    <w:rsid w:val="00E10C96"/>
    <w:rsid w:val="00E1219B"/>
    <w:rsid w:val="00E12B09"/>
    <w:rsid w:val="00E13F44"/>
    <w:rsid w:val="00E16B70"/>
    <w:rsid w:val="00E202EC"/>
    <w:rsid w:val="00E2249F"/>
    <w:rsid w:val="00E224AA"/>
    <w:rsid w:val="00E2603A"/>
    <w:rsid w:val="00E27001"/>
    <w:rsid w:val="00E30750"/>
    <w:rsid w:val="00E315B5"/>
    <w:rsid w:val="00E3271A"/>
    <w:rsid w:val="00E35B9D"/>
    <w:rsid w:val="00E36617"/>
    <w:rsid w:val="00E400F7"/>
    <w:rsid w:val="00E41DCD"/>
    <w:rsid w:val="00E429A7"/>
    <w:rsid w:val="00E42C0B"/>
    <w:rsid w:val="00E459B3"/>
    <w:rsid w:val="00E50FE3"/>
    <w:rsid w:val="00E51F7F"/>
    <w:rsid w:val="00E52480"/>
    <w:rsid w:val="00E5258D"/>
    <w:rsid w:val="00E5262B"/>
    <w:rsid w:val="00E56157"/>
    <w:rsid w:val="00E56238"/>
    <w:rsid w:val="00E706A3"/>
    <w:rsid w:val="00E71EB8"/>
    <w:rsid w:val="00E77869"/>
    <w:rsid w:val="00E77D9A"/>
    <w:rsid w:val="00E8491F"/>
    <w:rsid w:val="00E8545E"/>
    <w:rsid w:val="00E8730D"/>
    <w:rsid w:val="00E87659"/>
    <w:rsid w:val="00E902DC"/>
    <w:rsid w:val="00E93C37"/>
    <w:rsid w:val="00E9584C"/>
    <w:rsid w:val="00E962F8"/>
    <w:rsid w:val="00E979D5"/>
    <w:rsid w:val="00EA41FC"/>
    <w:rsid w:val="00EA4257"/>
    <w:rsid w:val="00EA5D20"/>
    <w:rsid w:val="00EA5D29"/>
    <w:rsid w:val="00EA771E"/>
    <w:rsid w:val="00EB283F"/>
    <w:rsid w:val="00EB62F0"/>
    <w:rsid w:val="00EB7E6E"/>
    <w:rsid w:val="00EC249A"/>
    <w:rsid w:val="00EC2B64"/>
    <w:rsid w:val="00EC6230"/>
    <w:rsid w:val="00ED1FFE"/>
    <w:rsid w:val="00ED6B6F"/>
    <w:rsid w:val="00EE028B"/>
    <w:rsid w:val="00EE1361"/>
    <w:rsid w:val="00EE14FB"/>
    <w:rsid w:val="00EE3D99"/>
    <w:rsid w:val="00EE4C68"/>
    <w:rsid w:val="00EF367C"/>
    <w:rsid w:val="00EF3DE8"/>
    <w:rsid w:val="00F1058F"/>
    <w:rsid w:val="00F119C3"/>
    <w:rsid w:val="00F12FA0"/>
    <w:rsid w:val="00F139A0"/>
    <w:rsid w:val="00F13C1F"/>
    <w:rsid w:val="00F14412"/>
    <w:rsid w:val="00F15CB3"/>
    <w:rsid w:val="00F16555"/>
    <w:rsid w:val="00F31041"/>
    <w:rsid w:val="00F31B41"/>
    <w:rsid w:val="00F32D64"/>
    <w:rsid w:val="00F3376F"/>
    <w:rsid w:val="00F33D49"/>
    <w:rsid w:val="00F371D5"/>
    <w:rsid w:val="00F400D1"/>
    <w:rsid w:val="00F4277D"/>
    <w:rsid w:val="00F4327D"/>
    <w:rsid w:val="00F43C98"/>
    <w:rsid w:val="00F460A6"/>
    <w:rsid w:val="00F50FEC"/>
    <w:rsid w:val="00F575C3"/>
    <w:rsid w:val="00F6340C"/>
    <w:rsid w:val="00F638C1"/>
    <w:rsid w:val="00F71367"/>
    <w:rsid w:val="00F72092"/>
    <w:rsid w:val="00F749D6"/>
    <w:rsid w:val="00F8131B"/>
    <w:rsid w:val="00F83096"/>
    <w:rsid w:val="00F86304"/>
    <w:rsid w:val="00F909A1"/>
    <w:rsid w:val="00F96B13"/>
    <w:rsid w:val="00F97B64"/>
    <w:rsid w:val="00FA056D"/>
    <w:rsid w:val="00FA05BF"/>
    <w:rsid w:val="00FA52C7"/>
    <w:rsid w:val="00FA625B"/>
    <w:rsid w:val="00FA703B"/>
    <w:rsid w:val="00FB089B"/>
    <w:rsid w:val="00FB1E42"/>
    <w:rsid w:val="00FB22DA"/>
    <w:rsid w:val="00FC4114"/>
    <w:rsid w:val="00FC567F"/>
    <w:rsid w:val="00FC63C2"/>
    <w:rsid w:val="00FD041D"/>
    <w:rsid w:val="00FD50D6"/>
    <w:rsid w:val="00FD631A"/>
    <w:rsid w:val="00FD7A6E"/>
    <w:rsid w:val="00FE0FA7"/>
    <w:rsid w:val="00FE2472"/>
    <w:rsid w:val="00FF2655"/>
    <w:rsid w:val="00FF2BD9"/>
    <w:rsid w:val="00FF30D7"/>
    <w:rsid w:val="00FF3582"/>
    <w:rsid w:val="00FF3807"/>
    <w:rsid w:val="00FF5CAE"/>
    <w:rsid w:val="00FF70A2"/>
    <w:rsid w:val="00FF7861"/>
    <w:rsid w:val="656696FE"/>
    <w:rsid w:val="6BCCA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D82998"/>
  <w15:chartTrackingRefBased/>
  <w15:docId w15:val="{81FDD36D-D8BF-6040-893C-1F1CAD47E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B7C05"/>
    <w:pPr>
      <w:tabs>
        <w:tab w:val="left" w:pos="360"/>
        <w:tab w:val="left" w:pos="720"/>
        <w:tab w:val="left" w:pos="1080"/>
        <w:tab w:val="left" w:pos="1440"/>
        <w:tab w:val="center" w:pos="4320"/>
        <w:tab w:val="right" w:pos="9360"/>
      </w:tabs>
    </w:pPr>
    <w:rPr>
      <w:rFonts w:ascii="Garamond" w:eastAsiaTheme="minorEastAsia" w:hAnsi="Garamond"/>
    </w:rPr>
  </w:style>
  <w:style w:type="paragraph" w:styleId="Heading1">
    <w:name w:val="heading 1"/>
    <w:basedOn w:val="Normal"/>
    <w:next w:val="Normal"/>
    <w:link w:val="Heading1Char"/>
    <w:uiPriority w:val="9"/>
    <w:qFormat/>
    <w:rsid w:val="002116ED"/>
    <w:pPr>
      <w:keepNext/>
      <w:keepLines/>
      <w:spacing w:before="240" w:after="120"/>
      <w:outlineLvl w:val="0"/>
    </w:pPr>
    <w:rPr>
      <w:rFonts w:eastAsiaTheme="majorEastAsia" w:cstheme="majorBidi"/>
      <w:b/>
      <w:bCs/>
      <w:sz w:val="28"/>
      <w:szCs w:val="32"/>
    </w:rPr>
  </w:style>
  <w:style w:type="paragraph" w:styleId="Heading2">
    <w:name w:val="heading 2"/>
    <w:aliases w:val="subhead"/>
    <w:basedOn w:val="Normal"/>
    <w:next w:val="Normal"/>
    <w:link w:val="Heading2Char"/>
    <w:uiPriority w:val="9"/>
    <w:unhideWhenUsed/>
    <w:qFormat/>
    <w:rsid w:val="00FB089B"/>
    <w:pPr>
      <w:keepNext/>
      <w:keepLines/>
      <w:spacing w:before="240" w:after="120"/>
      <w:outlineLvl w:val="1"/>
    </w:pPr>
    <w:rPr>
      <w:rFonts w:eastAsiaTheme="majorEastAsia" w:cstheme="majorBidi"/>
      <w:b/>
      <w:b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tpoint1">
    <w:name w:val="dot point 1"/>
    <w:basedOn w:val="Normal"/>
    <w:qFormat/>
    <w:rsid w:val="007D3B93"/>
    <w:pPr>
      <w:numPr>
        <w:numId w:val="18"/>
      </w:numPr>
      <w:spacing w:before="180"/>
    </w:pPr>
    <w:rPr>
      <w:b/>
    </w:rPr>
  </w:style>
  <w:style w:type="paragraph" w:customStyle="1" w:styleId="dotpoint2">
    <w:name w:val="dot point 2"/>
    <w:basedOn w:val="Normal"/>
    <w:qFormat/>
    <w:rsid w:val="00802733"/>
    <w:pPr>
      <w:numPr>
        <w:numId w:val="14"/>
      </w:numPr>
    </w:pPr>
  </w:style>
  <w:style w:type="paragraph" w:customStyle="1" w:styleId="dotpoint3">
    <w:name w:val="dot point 3"/>
    <w:basedOn w:val="Normal"/>
    <w:qFormat/>
    <w:rsid w:val="00802733"/>
    <w:pPr>
      <w:numPr>
        <w:numId w:val="15"/>
      </w:numPr>
    </w:pPr>
  </w:style>
  <w:style w:type="paragraph" w:customStyle="1" w:styleId="dotpoint4">
    <w:name w:val="dot point 4"/>
    <w:basedOn w:val="Normal"/>
    <w:qFormat/>
    <w:rsid w:val="00802733"/>
    <w:pPr>
      <w:numPr>
        <w:numId w:val="16"/>
      </w:numPr>
    </w:pPr>
  </w:style>
  <w:style w:type="paragraph" w:styleId="Footer">
    <w:name w:val="footer"/>
    <w:basedOn w:val="Normal"/>
    <w:link w:val="FooterChar"/>
    <w:uiPriority w:val="99"/>
    <w:semiHidden/>
    <w:unhideWhenUsed/>
    <w:rsid w:val="003C4BEE"/>
    <w:rPr>
      <w:rFonts w:eastAsia="MS Mincho" w:cs="Times New Roman"/>
      <w:szCs w:val="36"/>
    </w:rPr>
  </w:style>
  <w:style w:type="character" w:customStyle="1" w:styleId="FooterChar">
    <w:name w:val="Footer Char"/>
    <w:link w:val="Footer"/>
    <w:uiPriority w:val="99"/>
    <w:semiHidden/>
    <w:rsid w:val="003C4BEE"/>
    <w:rPr>
      <w:rFonts w:ascii="Times New Roman" w:eastAsia="MS Mincho" w:hAnsi="Times New Roman" w:cs="Times New Roman"/>
      <w:szCs w:val="36"/>
    </w:rPr>
  </w:style>
  <w:style w:type="character" w:customStyle="1" w:styleId="Heading1Char">
    <w:name w:val="Heading 1 Char"/>
    <w:basedOn w:val="DefaultParagraphFont"/>
    <w:link w:val="Heading1"/>
    <w:uiPriority w:val="9"/>
    <w:rsid w:val="002116ED"/>
    <w:rPr>
      <w:rFonts w:ascii="Garamond" w:eastAsiaTheme="majorEastAsia" w:hAnsi="Garamond" w:cstheme="majorBidi"/>
      <w:b/>
      <w:bCs/>
      <w:sz w:val="28"/>
      <w:szCs w:val="32"/>
    </w:rPr>
  </w:style>
  <w:style w:type="table" w:styleId="TableGrid">
    <w:name w:val="Table Grid"/>
    <w:basedOn w:val="TableNormal"/>
    <w:uiPriority w:val="59"/>
    <w:rsid w:val="001B6D66"/>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subhead Char"/>
    <w:basedOn w:val="DefaultParagraphFont"/>
    <w:link w:val="Heading2"/>
    <w:uiPriority w:val="9"/>
    <w:rsid w:val="00FB089B"/>
    <w:rPr>
      <w:rFonts w:ascii="Garamond" w:eastAsiaTheme="majorEastAsia" w:hAnsi="Garamond" w:cstheme="majorBidi"/>
      <w:b/>
      <w:bCs/>
      <w:color w:val="000000" w:themeColor="text1"/>
      <w:szCs w:val="26"/>
    </w:rPr>
  </w:style>
  <w:style w:type="paragraph" w:customStyle="1" w:styleId="dotpoint5">
    <w:name w:val="dot point 5"/>
    <w:basedOn w:val="Normal"/>
    <w:qFormat/>
    <w:rsid w:val="00073253"/>
    <w:pPr>
      <w:numPr>
        <w:numId w:val="19"/>
      </w:numPr>
    </w:pPr>
  </w:style>
  <w:style w:type="paragraph" w:customStyle="1" w:styleId="hangingindent">
    <w:name w:val="hanging indent"/>
    <w:basedOn w:val="Normal"/>
    <w:qFormat/>
    <w:rsid w:val="008F2A98"/>
    <w:pPr>
      <w:tabs>
        <w:tab w:val="clear" w:pos="360"/>
        <w:tab w:val="clear" w:pos="1080"/>
        <w:tab w:val="clear" w:pos="1440"/>
        <w:tab w:val="clear" w:pos="4320"/>
        <w:tab w:val="clear" w:pos="9360"/>
      </w:tabs>
      <w:spacing w:after="320"/>
      <w:ind w:left="720" w:hanging="720"/>
    </w:pPr>
    <w:rPr>
      <w:rFonts w:ascii="ITC Garamond Light" w:eastAsiaTheme="minorHAnsi" w:hAnsi="ITC Garamond Light" w:cs="ArialMT"/>
      <w:color w:val="000000"/>
      <w:szCs w:val="32"/>
    </w:rPr>
  </w:style>
  <w:style w:type="paragraph" w:customStyle="1" w:styleId="subhead1">
    <w:name w:val="subhead 1"/>
    <w:basedOn w:val="Normal"/>
    <w:qFormat/>
    <w:rsid w:val="00551D67"/>
    <w:pPr>
      <w:tabs>
        <w:tab w:val="clear" w:pos="360"/>
        <w:tab w:val="clear" w:pos="720"/>
        <w:tab w:val="clear" w:pos="1080"/>
        <w:tab w:val="clear" w:pos="1440"/>
        <w:tab w:val="clear" w:pos="4320"/>
        <w:tab w:val="clear" w:pos="9360"/>
      </w:tabs>
      <w:suppressAutoHyphens/>
      <w:autoSpaceDE w:val="0"/>
      <w:autoSpaceDN w:val="0"/>
      <w:adjustRightInd w:val="0"/>
      <w:spacing w:before="180" w:after="120"/>
      <w:textAlignment w:val="center"/>
    </w:pPr>
    <w:rPr>
      <w:rFonts w:eastAsiaTheme="minorHAnsi" w:cs="Garamond-LightCondensed"/>
      <w:b/>
      <w:color w:val="000000"/>
    </w:rPr>
  </w:style>
  <w:style w:type="paragraph" w:styleId="BalloonText">
    <w:name w:val="Balloon Text"/>
    <w:basedOn w:val="Normal"/>
    <w:link w:val="BalloonTextChar"/>
    <w:uiPriority w:val="99"/>
    <w:semiHidden/>
    <w:unhideWhenUsed/>
    <w:rsid w:val="00AA176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A176D"/>
    <w:rPr>
      <w:rFonts w:ascii="Times New Roman" w:eastAsiaTheme="minorEastAsia"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1397</Words>
  <Characters>7964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Tilstra-Nash</dc:creator>
  <cp:keywords/>
  <dc:description/>
  <cp:lastModifiedBy>Carol Tilstra-Nash</cp:lastModifiedBy>
  <cp:revision>2</cp:revision>
  <dcterms:created xsi:type="dcterms:W3CDTF">2020-07-25T01:58:00Z</dcterms:created>
  <dcterms:modified xsi:type="dcterms:W3CDTF">2020-07-25T01:58:00Z</dcterms:modified>
</cp:coreProperties>
</file>